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90" w:rsidRPr="00E61BA6" w:rsidRDefault="00653890" w:rsidP="00653890">
      <w:pPr>
        <w:widowControl/>
        <w:adjustRightInd w:val="0"/>
        <w:spacing w:line="36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E61BA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 w:rsidRPr="00E61BA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653890" w:rsidRPr="00E61BA6" w:rsidRDefault="00653890" w:rsidP="00653890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 w:rsidRPr="00E61BA6">
        <w:rPr>
          <w:rFonts w:ascii="宋体" w:hAnsi="宋体" w:hint="eastAsia"/>
          <w:b/>
          <w:color w:val="000000"/>
          <w:sz w:val="36"/>
          <w:szCs w:val="36"/>
        </w:rPr>
        <w:t>上外贤达学院教务处印章使用流程</w:t>
      </w:r>
    </w:p>
    <w:bookmarkEnd w:id="0"/>
    <w:p w:rsidR="00653890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</w:p>
    <w:p w:rsidR="00653890" w:rsidRPr="00C376EF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828800" cy="687705"/>
                <wp:effectExtent l="0" t="0" r="19050" b="17145"/>
                <wp:wrapNone/>
                <wp:docPr id="44" name="圆角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90" w:rsidRPr="007C1136" w:rsidRDefault="00653890" w:rsidP="00653890">
                            <w:pPr>
                              <w:spacing w:line="360" w:lineRule="exact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 w:rsidRPr="007C1136">
                              <w:rPr>
                                <w:rFonts w:ascii="仿宋_GB2312" w:eastAsia="仿宋_GB2312" w:hint="eastAsia"/>
                                <w:sz w:val="24"/>
                              </w:rPr>
                              <w:t>责任人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草拟文稿、主管处长</w:t>
                            </w:r>
                            <w:r w:rsidRPr="007C1136">
                              <w:rPr>
                                <w:rFonts w:ascii="仿宋_GB2312" w:eastAsia="仿宋_GB2312" w:hint="eastAsia"/>
                                <w:sz w:val="24"/>
                              </w:rPr>
                              <w:t>审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</w:rPr>
                              <w:t>核</w:t>
                            </w:r>
                            <w:r w:rsidRPr="007C1136">
                              <w:rPr>
                                <w:rFonts w:ascii="仿宋_GB2312" w:eastAsia="仿宋_GB2312" w:hint="eastAsia"/>
                                <w:sz w:val="24"/>
                              </w:rPr>
                              <w:t>、处长签名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4" o:spid="_x0000_s1026" style="position:absolute;left:0;text-align:left;margin-left:189pt;margin-top:23.4pt;width:2in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">
                <v:fill opacity="32896f"/>
                <v:textbox>
                  <w:txbxContent>
                    <w:p w:rsidR="00653890" w:rsidRPr="007C1136" w:rsidRDefault="00653890" w:rsidP="00653890">
                      <w:pPr>
                        <w:spacing w:line="360" w:lineRule="exact"/>
                        <w:rPr>
                          <w:rFonts w:ascii="仿宋_GB2312" w:eastAsia="仿宋_GB2312" w:hint="eastAsia"/>
                          <w:sz w:val="24"/>
                        </w:rPr>
                      </w:pPr>
                      <w:r w:rsidRPr="007C1136">
                        <w:rPr>
                          <w:rFonts w:ascii="仿宋_GB2312" w:eastAsia="仿宋_GB2312" w:hint="eastAsia"/>
                          <w:sz w:val="24"/>
                        </w:rPr>
                        <w:t>责任人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草拟文稿、主管处长</w:t>
                      </w:r>
                      <w:r w:rsidRPr="007C1136">
                        <w:rPr>
                          <w:rFonts w:ascii="仿宋_GB2312" w:eastAsia="仿宋_GB2312" w:hint="eastAsia"/>
                          <w:sz w:val="24"/>
                        </w:rPr>
                        <w:t>审</w:t>
                      </w:r>
                      <w:r>
                        <w:rPr>
                          <w:rFonts w:ascii="仿宋_GB2312" w:eastAsia="仿宋_GB2312" w:hint="eastAsia"/>
                          <w:sz w:val="24"/>
                        </w:rPr>
                        <w:t>核</w:t>
                      </w:r>
                      <w:r w:rsidRPr="007C1136">
                        <w:rPr>
                          <w:rFonts w:ascii="仿宋_GB2312" w:eastAsia="仿宋_GB2312" w:hint="eastAsia"/>
                          <w:sz w:val="24"/>
                        </w:rPr>
                        <w:t>、处长签名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256540</wp:posOffset>
                </wp:positionV>
                <wp:extent cx="1828800" cy="687705"/>
                <wp:effectExtent l="0" t="0" r="19050" b="17145"/>
                <wp:wrapNone/>
                <wp:docPr id="43" name="圆角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90" w:rsidRPr="007C1136" w:rsidRDefault="00653890" w:rsidP="00653890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 w:rsidRPr="007C1136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教务处文（函）件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3" o:spid="_x0000_s1027" style="position:absolute;left:0;text-align:left;margin-left:11.65pt;margin-top:20.2pt;width:2in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">
                <v:fill opacity="32896f"/>
                <v:textbox>
                  <w:txbxContent>
                    <w:p w:rsidR="00653890" w:rsidRPr="007C1136" w:rsidRDefault="00653890" w:rsidP="00653890">
                      <w:pPr>
                        <w:jc w:val="center"/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 w:rsidRPr="007C1136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教务处文（函）件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1169670</wp:posOffset>
                </wp:positionV>
                <wp:extent cx="1828800" cy="687705"/>
                <wp:effectExtent l="0" t="0" r="19050" b="17145"/>
                <wp:wrapNone/>
                <wp:docPr id="42" name="圆角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90" w:rsidRPr="00590FCA" w:rsidRDefault="00653890" w:rsidP="00653890">
                            <w:pPr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 w:rsidRPr="00590FCA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教务处上报文件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2" o:spid="_x0000_s1028" style="position:absolute;left:0;text-align:left;margin-left:11.65pt;margin-top:92.1pt;width:2in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">
                <v:fill opacity="32896f"/>
                <v:textbox>
                  <w:txbxContent>
                    <w:p w:rsidR="00653890" w:rsidRPr="00590FCA" w:rsidRDefault="00653890" w:rsidP="00653890">
                      <w:pPr>
                        <w:jc w:val="center"/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 w:rsidRPr="00590FCA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教务处上报文件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1179195</wp:posOffset>
                </wp:positionV>
                <wp:extent cx="1828800" cy="687705"/>
                <wp:effectExtent l="0" t="0" r="19050" b="17145"/>
                <wp:wrapNone/>
                <wp:docPr id="41" name="圆角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90" w:rsidRPr="00E61BA6" w:rsidRDefault="00653890" w:rsidP="00653890">
                            <w:pPr>
                              <w:spacing w:line="360" w:lineRule="exact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 w:rsidRPr="00E61BA6">
                              <w:rPr>
                                <w:rFonts w:ascii="仿宋_GB2312" w:eastAsia="仿宋_GB2312" w:hint="eastAsia"/>
                                <w:sz w:val="24"/>
                              </w:rPr>
                              <w:t>责任人草拟文稿、主管处长审核、处长签名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1" o:spid="_x0000_s1029" style="position:absolute;left:0;text-align:left;margin-left:184.15pt;margin-top:92.85pt;width:2in;height:5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">
                <v:fill opacity="32896f"/>
                <v:textbox>
                  <w:txbxContent>
                    <w:p w:rsidR="00653890" w:rsidRPr="00E61BA6" w:rsidRDefault="00653890" w:rsidP="00653890">
                      <w:pPr>
                        <w:spacing w:line="360" w:lineRule="exact"/>
                        <w:rPr>
                          <w:rFonts w:ascii="仿宋_GB2312" w:eastAsia="仿宋_GB2312" w:hint="eastAsia"/>
                          <w:sz w:val="24"/>
                        </w:rPr>
                      </w:pPr>
                      <w:r w:rsidRPr="00E61BA6">
                        <w:rPr>
                          <w:rFonts w:ascii="仿宋_GB2312" w:eastAsia="仿宋_GB2312" w:hint="eastAsia"/>
                          <w:sz w:val="24"/>
                        </w:rPr>
                        <w:t>责任人草拟文稿、主管处长审核、处长签名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2083435</wp:posOffset>
                </wp:positionV>
                <wp:extent cx="1828800" cy="687705"/>
                <wp:effectExtent l="0" t="0" r="19050" b="17145"/>
                <wp:wrapNone/>
                <wp:docPr id="40" name="圆角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90" w:rsidRPr="00E61BA6" w:rsidRDefault="00653890" w:rsidP="00653890">
                            <w:pPr>
                              <w:spacing w:line="42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 w:rsidRPr="00E61BA6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在校学生学习成绩、学历证明、学籍证明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0" o:spid="_x0000_s1030" style="position:absolute;left:0;text-align:left;margin-left:11.65pt;margin-top:164.05pt;width:2in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">
                <v:fill opacity="32896f"/>
                <v:textbox>
                  <w:txbxContent>
                    <w:p w:rsidR="00653890" w:rsidRPr="00E61BA6" w:rsidRDefault="00653890" w:rsidP="00653890">
                      <w:pPr>
                        <w:spacing w:line="420" w:lineRule="exact"/>
                        <w:jc w:val="center"/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 w:rsidRPr="00E61BA6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在校学生学习成绩、学历证明、学籍证明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2092960</wp:posOffset>
                </wp:positionV>
                <wp:extent cx="1828800" cy="687705"/>
                <wp:effectExtent l="0" t="0" r="19050" b="17145"/>
                <wp:wrapNone/>
                <wp:docPr id="39" name="圆角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90" w:rsidRPr="00E61BA6" w:rsidRDefault="00653890" w:rsidP="00653890">
                            <w:pPr>
                              <w:spacing w:line="360" w:lineRule="exact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 w:rsidRPr="00E61BA6"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主管处长审核、批准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9" o:spid="_x0000_s1031" style="position:absolute;left:0;text-align:left;margin-left:184.15pt;margin-top:164.8pt;width:2in;height:5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">
                <v:fill opacity="32896f"/>
                <v:textbox>
                  <w:txbxContent>
                    <w:p w:rsidR="00653890" w:rsidRPr="00E61BA6" w:rsidRDefault="00653890" w:rsidP="00653890">
                      <w:pPr>
                        <w:spacing w:line="360" w:lineRule="exact"/>
                        <w:rPr>
                          <w:rFonts w:ascii="仿宋_GB2312" w:eastAsia="仿宋_GB2312" w:hint="eastAsia"/>
                          <w:sz w:val="24"/>
                        </w:rPr>
                      </w:pPr>
                      <w:r w:rsidRPr="00E61BA6">
                        <w:rPr>
                          <w:rFonts w:ascii="仿宋_GB2312" w:eastAsia="仿宋_GB2312" w:hint="eastAsia"/>
                          <w:sz w:val="24"/>
                        </w:rPr>
                        <w:t>主管处长审核、批准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2997200</wp:posOffset>
                </wp:positionV>
                <wp:extent cx="1828800" cy="687705"/>
                <wp:effectExtent l="0" t="0" r="19050" b="17145"/>
                <wp:wrapNone/>
                <wp:docPr id="38" name="圆角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7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90" w:rsidRPr="00E61BA6" w:rsidRDefault="00653890" w:rsidP="00653890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</w:pPr>
                            <w:r w:rsidRPr="00E61BA6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毕业生学习成绩、学历证明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8" o:spid="_x0000_s1032" style="position:absolute;left:0;text-align:left;margin-left:11.65pt;margin-top:236pt;width:2in;height:5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">
                <v:fill opacity="32896f"/>
                <v:textbox>
                  <w:txbxContent>
                    <w:p w:rsidR="00653890" w:rsidRPr="00E61BA6" w:rsidRDefault="00653890" w:rsidP="00653890">
                      <w:pPr>
                        <w:spacing w:line="400" w:lineRule="exact"/>
                        <w:jc w:val="center"/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</w:pPr>
                      <w:r w:rsidRPr="00E61BA6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毕业生学习成绩、学历证明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3006725</wp:posOffset>
                </wp:positionV>
                <wp:extent cx="1828800" cy="685800"/>
                <wp:effectExtent l="0" t="0" r="19050" b="19050"/>
                <wp:wrapNone/>
                <wp:docPr id="37" name="圆角矩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90" w:rsidRPr="00E61BA6" w:rsidRDefault="00653890" w:rsidP="00653890">
                            <w:pPr>
                              <w:spacing w:line="360" w:lineRule="exact"/>
                              <w:rPr>
                                <w:rFonts w:ascii="仿宋_GB2312" w:eastAsia="仿宋_GB2312" w:hint="eastAsia"/>
                                <w:sz w:val="24"/>
                              </w:rPr>
                            </w:pPr>
                            <w:r w:rsidRPr="00E61BA6">
                              <w:rPr>
                                <w:rFonts w:ascii="仿宋_GB2312" w:eastAsia="仿宋_GB2312" w:hint="eastAsia"/>
                                <w:sz w:val="24"/>
                              </w:rPr>
                              <w:t>主管处长审核、签字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7" o:spid="_x0000_s1033" style="position:absolute;left:0;text-align:left;margin-left:184.15pt;margin-top:236.75pt;width:2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">
                <v:fill opacity="32896f"/>
                <v:textbox>
                  <w:txbxContent>
                    <w:p w:rsidR="00653890" w:rsidRPr="00E61BA6" w:rsidRDefault="00653890" w:rsidP="00653890">
                      <w:pPr>
                        <w:spacing w:line="360" w:lineRule="exact"/>
                        <w:rPr>
                          <w:rFonts w:ascii="仿宋_GB2312" w:eastAsia="仿宋_GB2312" w:hint="eastAsia"/>
                          <w:sz w:val="24"/>
                        </w:rPr>
                      </w:pPr>
                      <w:r w:rsidRPr="00E61BA6">
                        <w:rPr>
                          <w:rFonts w:ascii="仿宋_GB2312" w:eastAsia="仿宋_GB2312" w:hint="eastAsia"/>
                          <w:sz w:val="24"/>
                        </w:rPr>
                        <w:t>主管处长审核、签字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315595</wp:posOffset>
                </wp:positionV>
                <wp:extent cx="509270" cy="3543300"/>
                <wp:effectExtent l="0" t="0" r="24130" b="19050"/>
                <wp:wrapNone/>
                <wp:docPr id="36" name="圆角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54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3890" w:rsidRDefault="00653890" w:rsidP="00653890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方正书宋简体" w:eastAsia="方正书宋简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书宋简体" w:eastAsia="方正书宋简体" w:hint="eastAsia"/>
                                <w:sz w:val="28"/>
                                <w:szCs w:val="28"/>
                              </w:rPr>
                              <w:t xml:space="preserve">处 </w:t>
                            </w:r>
                            <w:r>
                              <w:rPr>
                                <w:rFonts w:ascii="方正书宋简体" w:eastAsia="方正书宋简体" w:hint="eastAsia"/>
                                <w:sz w:val="28"/>
                                <w:szCs w:val="28"/>
                              </w:rPr>
                              <w:t>内务岗 核 对 后 盖 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6" o:spid="_x0000_s1034" style="position:absolute;left:0;text-align:left;margin-left:356.65pt;margin-top:24.85pt;width:40.1pt;height:2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">
                <v:fill opacity="32896f"/>
                <v:textbox style="layout-flow:vertical-ideographic">
                  <w:txbxContent>
                    <w:p w:rsidR="00653890" w:rsidRDefault="00653890" w:rsidP="00653890">
                      <w:pPr>
                        <w:spacing w:line="340" w:lineRule="exact"/>
                        <w:ind w:firstLineChars="200" w:firstLine="560"/>
                        <w:rPr>
                          <w:rFonts w:ascii="方正书宋简体" w:eastAsia="方正书宋简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方正书宋简体" w:eastAsia="方正书宋简体" w:hint="eastAsia"/>
                          <w:sz w:val="28"/>
                          <w:szCs w:val="28"/>
                        </w:rPr>
                        <w:t xml:space="preserve">处 </w:t>
                      </w:r>
                      <w:r>
                        <w:rPr>
                          <w:rFonts w:ascii="方正书宋简体" w:eastAsia="方正书宋简体" w:hint="eastAsia"/>
                          <w:sz w:val="28"/>
                          <w:szCs w:val="28"/>
                        </w:rPr>
                        <w:t>内务岗 核 对 后 盖 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3368039</wp:posOffset>
                </wp:positionV>
                <wp:extent cx="333375" cy="0"/>
                <wp:effectExtent l="0" t="76200" r="28575" b="9525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5pt,265.2pt" to="183.7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594359</wp:posOffset>
                </wp:positionV>
                <wp:extent cx="333375" cy="0"/>
                <wp:effectExtent l="0" t="76200" r="28575" b="9525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5pt,46.8pt" to="183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1532254</wp:posOffset>
                </wp:positionV>
                <wp:extent cx="333375" cy="0"/>
                <wp:effectExtent l="0" t="76200" r="28575" b="9525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.65pt,120.65pt" to="184.9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2456179</wp:posOffset>
                </wp:positionV>
                <wp:extent cx="333375" cy="0"/>
                <wp:effectExtent l="0" t="76200" r="28575" b="9525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2" o:spid="_x0000_s1026" style="position:absolute;left:0;text-align:left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7.9pt,193.4pt" to="184.15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1534159</wp:posOffset>
                </wp:positionV>
                <wp:extent cx="333375" cy="0"/>
                <wp:effectExtent l="0" t="76200" r="28575" b="9525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0.4pt,120.8pt" to="356.6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2419984</wp:posOffset>
                </wp:positionV>
                <wp:extent cx="333375" cy="0"/>
                <wp:effectExtent l="0" t="76200" r="28575" b="9525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9.65pt,190.55pt" to="355.9pt,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3368039</wp:posOffset>
                </wp:positionV>
                <wp:extent cx="333375" cy="0"/>
                <wp:effectExtent l="0" t="76200" r="28575" b="9525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0.75pt,265.2pt" to="357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">
                <v:stroke endarrow="block"/>
              </v:line>
            </w:pict>
          </mc:Fallback>
        </mc:AlternateContent>
      </w:r>
    </w:p>
    <w:p w:rsidR="00653890" w:rsidRPr="00C376EF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</w:p>
    <w:p w:rsidR="00653890" w:rsidRPr="00C376EF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/>
          <w:noProof/>
          <w:color w:val="000000"/>
          <w:sz w:val="24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52069</wp:posOffset>
                </wp:positionV>
                <wp:extent cx="300355" cy="0"/>
                <wp:effectExtent l="0" t="76200" r="23495" b="9525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3pt,4.1pt" to="356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653890" w:rsidRPr="00C376EF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</w:p>
    <w:p w:rsidR="00653890" w:rsidRPr="00C376EF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</w:p>
    <w:p w:rsidR="00653890" w:rsidRPr="00C376EF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</w:p>
    <w:p w:rsidR="00653890" w:rsidRPr="00C376EF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</w:p>
    <w:p w:rsidR="00653890" w:rsidRPr="00C376EF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</w:p>
    <w:p w:rsidR="00653890" w:rsidRPr="00C376EF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</w:p>
    <w:p w:rsidR="00653890" w:rsidRPr="00C376EF" w:rsidRDefault="00653890" w:rsidP="00653890">
      <w:pPr>
        <w:spacing w:line="360" w:lineRule="auto"/>
        <w:jc w:val="center"/>
        <w:rPr>
          <w:rFonts w:ascii="宋体" w:hAnsi="宋体"/>
          <w:b/>
          <w:bCs/>
          <w:color w:val="000000"/>
          <w:sz w:val="24"/>
        </w:rPr>
      </w:pPr>
    </w:p>
    <w:p w:rsidR="00653890" w:rsidRPr="00C376EF" w:rsidRDefault="00653890" w:rsidP="00653890">
      <w:pPr>
        <w:widowControl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653890" w:rsidRPr="00C376EF" w:rsidRDefault="00653890" w:rsidP="00653890">
      <w:pPr>
        <w:widowControl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653890" w:rsidRPr="00C376EF" w:rsidRDefault="00653890" w:rsidP="00653890">
      <w:pPr>
        <w:widowControl/>
        <w:adjustRightIn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653890" w:rsidRPr="00C376EF" w:rsidRDefault="00653890" w:rsidP="00653890">
      <w:pPr>
        <w:spacing w:line="360" w:lineRule="auto"/>
        <w:rPr>
          <w:rFonts w:ascii="宋体" w:hAnsi="宋体"/>
          <w:sz w:val="24"/>
        </w:rPr>
      </w:pPr>
    </w:p>
    <w:p w:rsidR="00653890" w:rsidRPr="003E5BB7" w:rsidRDefault="00653890" w:rsidP="00653890">
      <w:pPr>
        <w:rPr>
          <w:rFonts w:hint="eastAsia"/>
        </w:rPr>
      </w:pPr>
    </w:p>
    <w:p w:rsidR="00653890" w:rsidRPr="00863938" w:rsidRDefault="00653890" w:rsidP="00653890">
      <w:pPr>
        <w:widowControl/>
        <w:spacing w:before="100" w:beforeAutospacing="1" w:afterAutospacing="1" w:line="720" w:lineRule="atLeast"/>
        <w:ind w:firstLine="449"/>
        <w:jc w:val="left"/>
        <w:rPr>
          <w:rFonts w:ascii="宋体" w:hAnsi="宋体" w:cs="宋体"/>
          <w:kern w:val="0"/>
          <w:sz w:val="30"/>
          <w:szCs w:val="30"/>
        </w:rPr>
      </w:pPr>
    </w:p>
    <w:p w:rsidR="00653890" w:rsidRDefault="00653890" w:rsidP="00653890">
      <w:pPr>
        <w:rPr>
          <w:rFonts w:hint="eastAsia"/>
        </w:rPr>
      </w:pPr>
    </w:p>
    <w:p w:rsidR="00653890" w:rsidRDefault="00653890" w:rsidP="00653890">
      <w:pPr>
        <w:rPr>
          <w:rFonts w:hint="eastAsia"/>
        </w:rPr>
      </w:pPr>
    </w:p>
    <w:p w:rsidR="00653890" w:rsidRDefault="00653890" w:rsidP="00653890">
      <w:pPr>
        <w:rPr>
          <w:rFonts w:hint="eastAsia"/>
        </w:rPr>
      </w:pPr>
    </w:p>
    <w:p w:rsidR="00653890" w:rsidRDefault="00653890" w:rsidP="00653890">
      <w:pPr>
        <w:rPr>
          <w:rFonts w:hint="eastAsia"/>
        </w:rPr>
      </w:pPr>
    </w:p>
    <w:p w:rsidR="00653890" w:rsidRDefault="00653890" w:rsidP="00653890">
      <w:pPr>
        <w:rPr>
          <w:rFonts w:hint="eastAsia"/>
        </w:rPr>
      </w:pPr>
    </w:p>
    <w:p w:rsidR="00653890" w:rsidRDefault="00653890" w:rsidP="00653890">
      <w:pPr>
        <w:rPr>
          <w:rFonts w:hint="eastAsia"/>
        </w:rPr>
      </w:pPr>
    </w:p>
    <w:p w:rsidR="00653890" w:rsidRDefault="00653890" w:rsidP="00653890">
      <w:pPr>
        <w:rPr>
          <w:rFonts w:hint="eastAsia"/>
        </w:rPr>
      </w:pPr>
    </w:p>
    <w:p w:rsidR="00653890" w:rsidRDefault="00653890" w:rsidP="00653890">
      <w:pPr>
        <w:rPr>
          <w:rFonts w:hint="eastAsia"/>
        </w:rPr>
      </w:pPr>
    </w:p>
    <w:p w:rsidR="00653890" w:rsidRDefault="00653890" w:rsidP="00653890">
      <w:pPr>
        <w:rPr>
          <w:rFonts w:hint="eastAsia"/>
        </w:rPr>
      </w:pPr>
    </w:p>
    <w:p w:rsidR="00024AF2" w:rsidRPr="00653890" w:rsidRDefault="00024AF2"/>
    <w:sectPr w:rsidR="00024AF2" w:rsidRPr="00653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90"/>
    <w:rsid w:val="00024AF2"/>
    <w:rsid w:val="006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Lenovo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2019-04-10T08:47:00Z</dcterms:created>
  <dcterms:modified xsi:type="dcterms:W3CDTF">2019-04-10T08:48:00Z</dcterms:modified>
</cp:coreProperties>
</file>