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eastAsia" w:ascii="黑体" w:hAnsi="宋体" w:eastAsia="黑体" w:cs="宋体"/>
          <w:color w:val="000000"/>
          <w:kern w:val="0"/>
          <w:sz w:val="30"/>
          <w:szCs w:val="30"/>
        </w:rPr>
      </w:pPr>
      <w:r>
        <w:rPr>
          <w:rFonts w:hint="eastAsia" w:ascii="黑体" w:hAnsi="宋体" w:eastAsia="黑体" w:cs="宋体"/>
          <w:color w:val="000000"/>
          <w:kern w:val="0"/>
          <w:sz w:val="30"/>
          <w:szCs w:val="30"/>
        </w:rPr>
        <w:t>附件1：学生网上选课操作步骤</w:t>
      </w:r>
    </w:p>
    <w:p>
      <w:pPr>
        <w:spacing w:line="440" w:lineRule="exact"/>
        <w:rPr>
          <w:rFonts w:hint="eastAsia" w:ascii="宋体" w:hAnsi="宋体" w:cs="宋体"/>
          <w:color w:val="000000"/>
          <w:kern w:val="0"/>
          <w:sz w:val="28"/>
          <w:szCs w:val="28"/>
        </w:rPr>
      </w:pPr>
    </w:p>
    <w:p>
      <w:pPr>
        <w:spacing w:line="440" w:lineRule="exac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一、登录教务系统</w:t>
      </w:r>
    </w:p>
    <w:p>
      <w:pPr>
        <w:widowControl/>
        <w:jc w:val="lef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kern w:val="0"/>
          <w:sz w:val="28"/>
          <w:szCs w:val="28"/>
        </w:rPr>
        <w:t>1.网址：</w:t>
      </w:r>
    </w:p>
    <w:p>
      <w:pPr>
        <w:ind w:firstLine="420"/>
        <w:jc w:val="lef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ascii="宋体" w:hAnsi="宋体" w:cs="宋体"/>
          <w:bCs/>
          <w:kern w:val="0"/>
          <w:sz w:val="28"/>
          <w:szCs w:val="28"/>
        </w:rPr>
        <w:t>（1）</w:t>
      </w:r>
      <w:r>
        <w:rPr>
          <w:rFonts w:hint="eastAsia" w:ascii="宋体" w:hAnsi="宋体" w:cs="宋体"/>
          <w:bCs/>
          <w:kern w:val="0"/>
          <w:sz w:val="28"/>
          <w:szCs w:val="28"/>
        </w:rPr>
        <w:t>http://jwglxt.xdsisu.edu.cn/student/login</w:t>
      </w:r>
      <w:r>
        <w:rPr>
          <w:rFonts w:ascii="宋体" w:hAnsi="宋体" w:cs="宋体"/>
          <w:bCs/>
          <w:kern w:val="0"/>
          <w:sz w:val="28"/>
          <w:szCs w:val="28"/>
        </w:rPr>
        <w:t>；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（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网站链接路径：学校官网首页→“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教学科研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”→“教务处”→“应用平台”→“教务管理系统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-树维学生端</w:t>
      </w:r>
      <w:r>
        <w:rPr>
          <w:rFonts w:ascii="仿宋_GB2312" w:hAnsi="宋体" w:eastAsia="仿宋_GB2312"/>
          <w:color w:val="000000"/>
          <w:kern w:val="0"/>
          <w:sz w:val="30"/>
          <w:szCs w:val="30"/>
        </w:rPr>
        <w:t>”</w:t>
      </w:r>
      <w:r>
        <w:rPr>
          <w:rFonts w:hint="eastAsia" w:ascii="仿宋_GB2312" w:hAnsi="宋体" w:eastAsia="仿宋_GB2312"/>
          <w:color w:val="000000"/>
          <w:kern w:val="0"/>
          <w:sz w:val="30"/>
          <w:szCs w:val="30"/>
        </w:rPr>
        <w:t>）。</w:t>
      </w:r>
    </w:p>
    <w:p>
      <w:pPr>
        <w:spacing w:line="440" w:lineRule="exact"/>
        <w:ind w:firstLine="420"/>
      </w:pPr>
      <w:r>
        <w:rPr>
          <w:rFonts w:hint="eastAsia" w:ascii="宋体" w:hAnsi="宋体" w:cs="宋体"/>
          <w:bCs/>
          <w:kern w:val="0"/>
          <w:sz w:val="28"/>
          <w:szCs w:val="28"/>
        </w:rPr>
        <w:t>登录页面如图：</w:t>
      </w:r>
    </w:p>
    <w:p>
      <w:r>
        <w:drawing>
          <wp:inline distT="0" distB="0" distL="114300" distR="114300">
            <wp:extent cx="5206365" cy="2586990"/>
            <wp:effectExtent l="0" t="0" r="133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2.登录系统</w:t>
      </w:r>
    </w:p>
    <w:p>
      <w:pPr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点击</w:t>
      </w:r>
      <w:r>
        <w:rPr>
          <w:rFonts w:hint="eastAsia" w:ascii="宋体" w:hAnsi="宋体" w:cs="宋体"/>
          <w:bCs/>
          <w:kern w:val="0"/>
          <w:sz w:val="28"/>
          <w:szCs w:val="28"/>
          <w:lang w:eastAsia="zh-CN"/>
        </w:rPr>
        <w:t>“</w:t>
      </w:r>
      <w:r>
        <w:rPr>
          <w:rFonts w:hint="eastAsia" w:ascii="宋体" w:hAnsi="宋体" w:cs="宋体"/>
          <w:bCs/>
          <w:kern w:val="0"/>
          <w:sz w:val="28"/>
          <w:szCs w:val="28"/>
          <w:lang w:val="en-US" w:eastAsia="zh-CN"/>
        </w:rPr>
        <w:t>从统一身份认证平台</w:t>
      </w:r>
      <w:r>
        <w:rPr>
          <w:rFonts w:hint="eastAsia" w:ascii="宋体" w:hAnsi="宋体" w:cs="宋体"/>
          <w:bCs/>
          <w:kern w:val="0"/>
          <w:sz w:val="28"/>
          <w:szCs w:val="28"/>
        </w:rPr>
        <w:t>登录</w:t>
      </w:r>
      <w:r>
        <w:rPr>
          <w:rFonts w:hint="eastAsia" w:ascii="宋体" w:hAnsi="宋体" w:cs="宋体"/>
          <w:bCs/>
          <w:kern w:val="0"/>
          <w:sz w:val="28"/>
          <w:szCs w:val="28"/>
          <w:lang w:eastAsia="zh-CN"/>
        </w:rPr>
        <w:t>”</w:t>
      </w:r>
      <w:r>
        <w:rPr>
          <w:rFonts w:hint="eastAsia" w:ascii="宋体" w:hAnsi="宋体" w:cs="宋体"/>
          <w:bCs/>
          <w:kern w:val="0"/>
          <w:sz w:val="28"/>
          <w:szCs w:val="28"/>
        </w:rPr>
        <w:t>，</w:t>
      </w:r>
      <w:r>
        <w:rPr>
          <w:rFonts w:hint="eastAsia" w:ascii="宋体" w:hAnsi="宋体" w:cs="宋体"/>
          <w:bCs/>
          <w:kern w:val="0"/>
          <w:sz w:val="28"/>
          <w:szCs w:val="28"/>
          <w:lang w:val="en-US" w:eastAsia="zh-CN"/>
        </w:rPr>
        <w:t>使用企业微信扫码后，</w:t>
      </w:r>
      <w:r>
        <w:rPr>
          <w:rFonts w:hint="eastAsia" w:ascii="宋体" w:hAnsi="宋体" w:cs="宋体"/>
          <w:bCs/>
          <w:kern w:val="0"/>
          <w:sz w:val="28"/>
          <w:szCs w:val="28"/>
        </w:rPr>
        <w:t>进入教务系统；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二、选课</w:t>
      </w:r>
    </w:p>
    <w:p>
      <w:pPr>
        <w:spacing w:line="440" w:lineRule="exact"/>
        <w:rPr>
          <w:rFonts w:hint="eastAsia"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1.</w:t>
      </w:r>
      <w:r>
        <w:rPr>
          <w:rFonts w:hint="eastAsia" w:ascii="宋体" w:hAnsi="宋体" w:cs="宋体"/>
          <w:kern w:val="0"/>
          <w:sz w:val="28"/>
          <w:szCs w:val="28"/>
        </w:rPr>
        <w:t xml:space="preserve"> 选择“选课与课表”→“选课”→“开始选课”进入选课；如图：</w:t>
      </w:r>
    </w:p>
    <w:p>
      <w:r>
        <w:drawing>
          <wp:inline distT="0" distB="0" distL="114300" distR="114300">
            <wp:extent cx="5266690" cy="2061210"/>
            <wp:effectExtent l="0" t="0" r="10160" b="152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2.根据课程相关信息检索可选课程</w:t>
      </w:r>
    </w:p>
    <w:p>
      <w:pPr>
        <w:spacing w:line="440" w:lineRule="exact"/>
        <w:rPr>
          <w:rFonts w:hint="eastAsia"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cs="宋体"/>
          <w:bCs/>
          <w:kern w:val="0"/>
          <w:sz w:val="28"/>
          <w:szCs w:val="28"/>
        </w:rPr>
        <w:t>按照</w:t>
      </w:r>
      <w:r>
        <w:rPr>
          <w:rFonts w:hint="eastAsia" w:ascii="宋体" w:hAnsi="宋体" w:cs="宋体"/>
          <w:bCs/>
          <w:kern w:val="0"/>
          <w:sz w:val="28"/>
          <w:szCs w:val="28"/>
          <w:highlight w:val="yellow"/>
          <w:lang w:val="en-US" w:eastAsia="zh-CN"/>
        </w:rPr>
        <w:t>上课行政班</w:t>
      </w:r>
      <w:r>
        <w:rPr>
          <w:rFonts w:hint="eastAsia" w:ascii="宋体" w:hAnsi="宋体" w:cs="宋体"/>
          <w:bCs/>
          <w:kern w:val="0"/>
          <w:sz w:val="28"/>
          <w:szCs w:val="28"/>
          <w:highlight w:val="yellow"/>
        </w:rPr>
        <w:t>条件检索</w:t>
      </w:r>
      <w:r>
        <w:rPr>
          <w:rFonts w:hint="eastAsia" w:ascii="宋体" w:hAnsi="宋体" w:cs="宋体"/>
          <w:bCs/>
          <w:kern w:val="0"/>
          <w:sz w:val="28"/>
          <w:szCs w:val="28"/>
          <w:lang w:val="en-US" w:eastAsia="zh-CN"/>
        </w:rPr>
        <w:t>可</w:t>
      </w:r>
      <w:r>
        <w:rPr>
          <w:rFonts w:hint="eastAsia" w:ascii="宋体" w:hAnsi="宋体" w:cs="宋体"/>
          <w:bCs/>
          <w:kern w:val="0"/>
          <w:sz w:val="28"/>
          <w:szCs w:val="28"/>
        </w:rPr>
        <w:t>选课课程；</w:t>
      </w:r>
    </w:p>
    <w:p>
      <w:r>
        <w:drawing>
          <wp:inline distT="0" distB="0" distL="114300" distR="114300">
            <wp:extent cx="5262880" cy="2250440"/>
            <wp:effectExtent l="0" t="0" r="1397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440" w:lineRule="exac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3.选课：</w:t>
      </w:r>
    </w:p>
    <w:p>
      <w:pPr>
        <w:spacing w:line="440" w:lineRule="exac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点击所选课程右侧“选课”，提示选课成功：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560" w:firstLineChars="200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如遇显示人数已满、时间冲突等情况，则须重新按以上步骤选课。</w:t>
      </w:r>
    </w:p>
    <w:p>
      <w:r>
        <w:rPr>
          <w:rFonts w:hint="eastAsia" w:ascii="宋体" w:hAnsi="宋体" w:cs="宋体"/>
          <w:color w:val="000000"/>
          <w:kern w:val="0"/>
          <w:sz w:val="28"/>
          <w:szCs w:val="28"/>
        </w:rPr>
        <w:t>4.确认选课结果</w:t>
      </w:r>
    </w:p>
    <w:p>
      <w:pPr>
        <w:spacing w:line="440" w:lineRule="exac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点击右侧“已选课程”，将出现所选课程，任课教师和上课时间等信息；如需退课，可在选课时间内完成退课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40" w:lineRule="exac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5.根据选课结果及教学安排上课。</w:t>
      </w:r>
    </w:p>
    <w:p>
      <w:pPr>
        <w:spacing w:line="440" w:lineRule="exact"/>
        <w:rPr>
          <w:rFonts w:hint="eastAsia" w:ascii="宋体" w:hAnsi="宋体" w:cs="宋体"/>
          <w:color w:val="000000"/>
          <w:kern w:val="0"/>
          <w:sz w:val="28"/>
          <w:szCs w:val="28"/>
        </w:rPr>
      </w:pPr>
    </w:p>
    <w:p>
      <w:pPr>
        <w:spacing w:line="500" w:lineRule="exact"/>
        <w:jc w:val="left"/>
        <w:rPr>
          <w:rFonts w:hint="eastAsia" w:ascii="黑体" w:hAnsi="宋体" w:eastAsia="黑体" w:cs="宋体"/>
          <w:color w:val="000000"/>
          <w:kern w:val="0"/>
          <w:sz w:val="30"/>
          <w:szCs w:val="30"/>
        </w:rPr>
      </w:pPr>
    </w:p>
    <w:p>
      <w:pPr>
        <w:spacing w:line="500" w:lineRule="exact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</w:p>
    <w:sectPr>
      <w:head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mMjNlMjI3ZWNhNzc1YTE0ZGM4MjkyYzE2NTEwYTQifQ=="/>
  </w:docVars>
  <w:rsids>
    <w:rsidRoot w:val="004B23FA"/>
    <w:rsid w:val="00000A1B"/>
    <w:rsid w:val="000027AA"/>
    <w:rsid w:val="000037B8"/>
    <w:rsid w:val="00005D79"/>
    <w:rsid w:val="000067E1"/>
    <w:rsid w:val="00006F4E"/>
    <w:rsid w:val="00015574"/>
    <w:rsid w:val="000200BE"/>
    <w:rsid w:val="000201AF"/>
    <w:rsid w:val="00021898"/>
    <w:rsid w:val="000273E1"/>
    <w:rsid w:val="00027476"/>
    <w:rsid w:val="00027993"/>
    <w:rsid w:val="00030055"/>
    <w:rsid w:val="00030413"/>
    <w:rsid w:val="0003383B"/>
    <w:rsid w:val="00033A4C"/>
    <w:rsid w:val="0003400E"/>
    <w:rsid w:val="000359A9"/>
    <w:rsid w:val="00044424"/>
    <w:rsid w:val="00045625"/>
    <w:rsid w:val="000469AD"/>
    <w:rsid w:val="000538FE"/>
    <w:rsid w:val="000539EA"/>
    <w:rsid w:val="00057A9C"/>
    <w:rsid w:val="00063DC2"/>
    <w:rsid w:val="00071368"/>
    <w:rsid w:val="00071AA3"/>
    <w:rsid w:val="000728C5"/>
    <w:rsid w:val="00074A12"/>
    <w:rsid w:val="00074DDF"/>
    <w:rsid w:val="0007665A"/>
    <w:rsid w:val="000833CD"/>
    <w:rsid w:val="00083D9C"/>
    <w:rsid w:val="00086F0F"/>
    <w:rsid w:val="0009128B"/>
    <w:rsid w:val="00094A05"/>
    <w:rsid w:val="00094CDE"/>
    <w:rsid w:val="00094F46"/>
    <w:rsid w:val="00096518"/>
    <w:rsid w:val="000A329A"/>
    <w:rsid w:val="000A3C74"/>
    <w:rsid w:val="000A41CF"/>
    <w:rsid w:val="000A5AE0"/>
    <w:rsid w:val="000A7AB0"/>
    <w:rsid w:val="000B3F24"/>
    <w:rsid w:val="000B5851"/>
    <w:rsid w:val="000B5EAE"/>
    <w:rsid w:val="000C3FFC"/>
    <w:rsid w:val="000C59F6"/>
    <w:rsid w:val="000C5FDD"/>
    <w:rsid w:val="000D0926"/>
    <w:rsid w:val="000D1F9F"/>
    <w:rsid w:val="000D26A3"/>
    <w:rsid w:val="000D2841"/>
    <w:rsid w:val="000D3F45"/>
    <w:rsid w:val="000D5CB4"/>
    <w:rsid w:val="000D5FEC"/>
    <w:rsid w:val="000E0AC6"/>
    <w:rsid w:val="000E0C99"/>
    <w:rsid w:val="000E58B0"/>
    <w:rsid w:val="000E62AF"/>
    <w:rsid w:val="000E62E8"/>
    <w:rsid w:val="000F1557"/>
    <w:rsid w:val="000F23B8"/>
    <w:rsid w:val="000F7D99"/>
    <w:rsid w:val="0010024D"/>
    <w:rsid w:val="001007D8"/>
    <w:rsid w:val="001014A8"/>
    <w:rsid w:val="00103726"/>
    <w:rsid w:val="00103F5C"/>
    <w:rsid w:val="00104ECC"/>
    <w:rsid w:val="00105EAF"/>
    <w:rsid w:val="00105EEC"/>
    <w:rsid w:val="00111443"/>
    <w:rsid w:val="00111497"/>
    <w:rsid w:val="00112083"/>
    <w:rsid w:val="00114661"/>
    <w:rsid w:val="00116656"/>
    <w:rsid w:val="001175F1"/>
    <w:rsid w:val="00117B16"/>
    <w:rsid w:val="0012288D"/>
    <w:rsid w:val="00127344"/>
    <w:rsid w:val="001312E7"/>
    <w:rsid w:val="001332B9"/>
    <w:rsid w:val="001337C6"/>
    <w:rsid w:val="00137943"/>
    <w:rsid w:val="00143B37"/>
    <w:rsid w:val="001459EA"/>
    <w:rsid w:val="00146A02"/>
    <w:rsid w:val="00157B2F"/>
    <w:rsid w:val="001623A1"/>
    <w:rsid w:val="00162B13"/>
    <w:rsid w:val="001647B0"/>
    <w:rsid w:val="001706A0"/>
    <w:rsid w:val="00173E77"/>
    <w:rsid w:val="00175353"/>
    <w:rsid w:val="001755CB"/>
    <w:rsid w:val="00181611"/>
    <w:rsid w:val="0018196B"/>
    <w:rsid w:val="00187EA0"/>
    <w:rsid w:val="0019111C"/>
    <w:rsid w:val="00191424"/>
    <w:rsid w:val="00193016"/>
    <w:rsid w:val="00193E83"/>
    <w:rsid w:val="00194DCA"/>
    <w:rsid w:val="001A1D65"/>
    <w:rsid w:val="001A62E4"/>
    <w:rsid w:val="001A7C91"/>
    <w:rsid w:val="001B2463"/>
    <w:rsid w:val="001C028D"/>
    <w:rsid w:val="001C1C42"/>
    <w:rsid w:val="001C281E"/>
    <w:rsid w:val="001C3D52"/>
    <w:rsid w:val="001C48CF"/>
    <w:rsid w:val="001C4BB3"/>
    <w:rsid w:val="001C5C27"/>
    <w:rsid w:val="001C637A"/>
    <w:rsid w:val="001C7BB4"/>
    <w:rsid w:val="001D6A4E"/>
    <w:rsid w:val="001E3FCC"/>
    <w:rsid w:val="001E600C"/>
    <w:rsid w:val="001F1EA9"/>
    <w:rsid w:val="001F2D13"/>
    <w:rsid w:val="001F6687"/>
    <w:rsid w:val="00202A05"/>
    <w:rsid w:val="00210FD5"/>
    <w:rsid w:val="00211986"/>
    <w:rsid w:val="00211BC6"/>
    <w:rsid w:val="00211C93"/>
    <w:rsid w:val="00213903"/>
    <w:rsid w:val="00223AFE"/>
    <w:rsid w:val="002251CC"/>
    <w:rsid w:val="00230C33"/>
    <w:rsid w:val="00231707"/>
    <w:rsid w:val="00231F07"/>
    <w:rsid w:val="00234875"/>
    <w:rsid w:val="00237058"/>
    <w:rsid w:val="00237C0D"/>
    <w:rsid w:val="002401C8"/>
    <w:rsid w:val="00240318"/>
    <w:rsid w:val="00242389"/>
    <w:rsid w:val="00247845"/>
    <w:rsid w:val="0025127B"/>
    <w:rsid w:val="00253A62"/>
    <w:rsid w:val="00254AE9"/>
    <w:rsid w:val="00254F7E"/>
    <w:rsid w:val="002566F2"/>
    <w:rsid w:val="00260A7B"/>
    <w:rsid w:val="0026136E"/>
    <w:rsid w:val="00262782"/>
    <w:rsid w:val="00263BF1"/>
    <w:rsid w:val="0027172C"/>
    <w:rsid w:val="0027237B"/>
    <w:rsid w:val="002736B6"/>
    <w:rsid w:val="00274FDE"/>
    <w:rsid w:val="00275ACB"/>
    <w:rsid w:val="00282417"/>
    <w:rsid w:val="00283784"/>
    <w:rsid w:val="00290A10"/>
    <w:rsid w:val="00293995"/>
    <w:rsid w:val="00294875"/>
    <w:rsid w:val="0029641F"/>
    <w:rsid w:val="00297263"/>
    <w:rsid w:val="002978A1"/>
    <w:rsid w:val="002A0264"/>
    <w:rsid w:val="002A2EA1"/>
    <w:rsid w:val="002A2F7B"/>
    <w:rsid w:val="002C0DE5"/>
    <w:rsid w:val="002C1FFF"/>
    <w:rsid w:val="002C63EC"/>
    <w:rsid w:val="002C6575"/>
    <w:rsid w:val="002C7C9B"/>
    <w:rsid w:val="002D5494"/>
    <w:rsid w:val="002E250D"/>
    <w:rsid w:val="002E2C36"/>
    <w:rsid w:val="002E3D81"/>
    <w:rsid w:val="002E6F2C"/>
    <w:rsid w:val="002F1189"/>
    <w:rsid w:val="002F607F"/>
    <w:rsid w:val="00306D66"/>
    <w:rsid w:val="0031389D"/>
    <w:rsid w:val="00314522"/>
    <w:rsid w:val="00314863"/>
    <w:rsid w:val="00315BDD"/>
    <w:rsid w:val="00315E82"/>
    <w:rsid w:val="003177CC"/>
    <w:rsid w:val="00317EFB"/>
    <w:rsid w:val="00323E09"/>
    <w:rsid w:val="0032462D"/>
    <w:rsid w:val="00327917"/>
    <w:rsid w:val="00331AFC"/>
    <w:rsid w:val="00331E24"/>
    <w:rsid w:val="003326A6"/>
    <w:rsid w:val="003407F5"/>
    <w:rsid w:val="00341672"/>
    <w:rsid w:val="0034191B"/>
    <w:rsid w:val="00343D46"/>
    <w:rsid w:val="00347993"/>
    <w:rsid w:val="00347DCC"/>
    <w:rsid w:val="0035138F"/>
    <w:rsid w:val="0035389B"/>
    <w:rsid w:val="003538E7"/>
    <w:rsid w:val="003544D9"/>
    <w:rsid w:val="0035687A"/>
    <w:rsid w:val="00361447"/>
    <w:rsid w:val="00361768"/>
    <w:rsid w:val="003651CC"/>
    <w:rsid w:val="00366611"/>
    <w:rsid w:val="003723DA"/>
    <w:rsid w:val="003729A1"/>
    <w:rsid w:val="0037472D"/>
    <w:rsid w:val="0037615F"/>
    <w:rsid w:val="00380ACE"/>
    <w:rsid w:val="003812A4"/>
    <w:rsid w:val="003857B0"/>
    <w:rsid w:val="00394936"/>
    <w:rsid w:val="00396765"/>
    <w:rsid w:val="003A0A8B"/>
    <w:rsid w:val="003A2C48"/>
    <w:rsid w:val="003A2E26"/>
    <w:rsid w:val="003A5C4E"/>
    <w:rsid w:val="003B0A42"/>
    <w:rsid w:val="003B3DAD"/>
    <w:rsid w:val="003B4CEB"/>
    <w:rsid w:val="003B4F81"/>
    <w:rsid w:val="003B566B"/>
    <w:rsid w:val="003B5D74"/>
    <w:rsid w:val="003B7CD9"/>
    <w:rsid w:val="003C0D1E"/>
    <w:rsid w:val="003C1774"/>
    <w:rsid w:val="003C218C"/>
    <w:rsid w:val="003C3809"/>
    <w:rsid w:val="003C77A7"/>
    <w:rsid w:val="003E0522"/>
    <w:rsid w:val="003E2875"/>
    <w:rsid w:val="003F30EB"/>
    <w:rsid w:val="003F32D0"/>
    <w:rsid w:val="003F59E4"/>
    <w:rsid w:val="004044D9"/>
    <w:rsid w:val="00406B6F"/>
    <w:rsid w:val="00410108"/>
    <w:rsid w:val="00415C45"/>
    <w:rsid w:val="00415D56"/>
    <w:rsid w:val="004164D5"/>
    <w:rsid w:val="00421A7A"/>
    <w:rsid w:val="00422B72"/>
    <w:rsid w:val="00423E9C"/>
    <w:rsid w:val="00424929"/>
    <w:rsid w:val="00426019"/>
    <w:rsid w:val="004263F2"/>
    <w:rsid w:val="004341FC"/>
    <w:rsid w:val="00442CE1"/>
    <w:rsid w:val="0044431E"/>
    <w:rsid w:val="004446FB"/>
    <w:rsid w:val="00450DEA"/>
    <w:rsid w:val="004533A0"/>
    <w:rsid w:val="00453DF5"/>
    <w:rsid w:val="004553E3"/>
    <w:rsid w:val="00455AFD"/>
    <w:rsid w:val="00460EEE"/>
    <w:rsid w:val="00462D70"/>
    <w:rsid w:val="0047152F"/>
    <w:rsid w:val="0048065D"/>
    <w:rsid w:val="00480F79"/>
    <w:rsid w:val="004859B8"/>
    <w:rsid w:val="00486069"/>
    <w:rsid w:val="0049232A"/>
    <w:rsid w:val="00493436"/>
    <w:rsid w:val="00494286"/>
    <w:rsid w:val="0049563C"/>
    <w:rsid w:val="004A46F6"/>
    <w:rsid w:val="004A72A3"/>
    <w:rsid w:val="004A7FB1"/>
    <w:rsid w:val="004B23FA"/>
    <w:rsid w:val="004B366F"/>
    <w:rsid w:val="004B5BFF"/>
    <w:rsid w:val="004B7DF2"/>
    <w:rsid w:val="004C0ACF"/>
    <w:rsid w:val="004C2E46"/>
    <w:rsid w:val="004D1846"/>
    <w:rsid w:val="004D2067"/>
    <w:rsid w:val="004E5002"/>
    <w:rsid w:val="004F0878"/>
    <w:rsid w:val="004F0D05"/>
    <w:rsid w:val="004F0E68"/>
    <w:rsid w:val="004F4995"/>
    <w:rsid w:val="004F4A48"/>
    <w:rsid w:val="004F4E93"/>
    <w:rsid w:val="004F7579"/>
    <w:rsid w:val="0050361F"/>
    <w:rsid w:val="005120CB"/>
    <w:rsid w:val="00512A39"/>
    <w:rsid w:val="00514A91"/>
    <w:rsid w:val="005154C9"/>
    <w:rsid w:val="005177BB"/>
    <w:rsid w:val="0052209A"/>
    <w:rsid w:val="0052417E"/>
    <w:rsid w:val="00525EF0"/>
    <w:rsid w:val="00533414"/>
    <w:rsid w:val="00534369"/>
    <w:rsid w:val="00535461"/>
    <w:rsid w:val="00536115"/>
    <w:rsid w:val="00541037"/>
    <w:rsid w:val="0054245A"/>
    <w:rsid w:val="00544EA7"/>
    <w:rsid w:val="00545B29"/>
    <w:rsid w:val="005506E3"/>
    <w:rsid w:val="005516F1"/>
    <w:rsid w:val="0055381F"/>
    <w:rsid w:val="00556949"/>
    <w:rsid w:val="00557F16"/>
    <w:rsid w:val="005603F1"/>
    <w:rsid w:val="00562EA1"/>
    <w:rsid w:val="00563E90"/>
    <w:rsid w:val="0056574D"/>
    <w:rsid w:val="00565CEE"/>
    <w:rsid w:val="00565DF9"/>
    <w:rsid w:val="005676A9"/>
    <w:rsid w:val="005713AD"/>
    <w:rsid w:val="00571E56"/>
    <w:rsid w:val="00572574"/>
    <w:rsid w:val="0057636B"/>
    <w:rsid w:val="00580385"/>
    <w:rsid w:val="00584558"/>
    <w:rsid w:val="005864C5"/>
    <w:rsid w:val="00587306"/>
    <w:rsid w:val="0058788F"/>
    <w:rsid w:val="00591EE4"/>
    <w:rsid w:val="00592606"/>
    <w:rsid w:val="00596262"/>
    <w:rsid w:val="005A0CCE"/>
    <w:rsid w:val="005A3398"/>
    <w:rsid w:val="005A58DB"/>
    <w:rsid w:val="005B02E6"/>
    <w:rsid w:val="005B348F"/>
    <w:rsid w:val="005B354B"/>
    <w:rsid w:val="005B5631"/>
    <w:rsid w:val="005B5EDE"/>
    <w:rsid w:val="005C46CE"/>
    <w:rsid w:val="005C6A97"/>
    <w:rsid w:val="005C6DF6"/>
    <w:rsid w:val="005D0545"/>
    <w:rsid w:val="005D2182"/>
    <w:rsid w:val="005D231A"/>
    <w:rsid w:val="005D369C"/>
    <w:rsid w:val="005D7562"/>
    <w:rsid w:val="005E646B"/>
    <w:rsid w:val="005F036B"/>
    <w:rsid w:val="005F0394"/>
    <w:rsid w:val="005F1DBF"/>
    <w:rsid w:val="005F23D1"/>
    <w:rsid w:val="005F2602"/>
    <w:rsid w:val="005F5A50"/>
    <w:rsid w:val="006005B6"/>
    <w:rsid w:val="00606F21"/>
    <w:rsid w:val="00607236"/>
    <w:rsid w:val="00607B1F"/>
    <w:rsid w:val="0061671F"/>
    <w:rsid w:val="006175A6"/>
    <w:rsid w:val="0061771C"/>
    <w:rsid w:val="00617E4D"/>
    <w:rsid w:val="00621BB8"/>
    <w:rsid w:val="00623778"/>
    <w:rsid w:val="00623ECF"/>
    <w:rsid w:val="006361A1"/>
    <w:rsid w:val="006364D6"/>
    <w:rsid w:val="00636FC9"/>
    <w:rsid w:val="006378FA"/>
    <w:rsid w:val="006405EB"/>
    <w:rsid w:val="006420C8"/>
    <w:rsid w:val="0064453F"/>
    <w:rsid w:val="00645BA7"/>
    <w:rsid w:val="00645EF1"/>
    <w:rsid w:val="006516CE"/>
    <w:rsid w:val="00652D3F"/>
    <w:rsid w:val="00654EFC"/>
    <w:rsid w:val="00655518"/>
    <w:rsid w:val="0065721B"/>
    <w:rsid w:val="00657964"/>
    <w:rsid w:val="0066316A"/>
    <w:rsid w:val="00664E99"/>
    <w:rsid w:val="00665FFC"/>
    <w:rsid w:val="00667A5E"/>
    <w:rsid w:val="006700E3"/>
    <w:rsid w:val="00670153"/>
    <w:rsid w:val="006704D2"/>
    <w:rsid w:val="00671EB6"/>
    <w:rsid w:val="00672A14"/>
    <w:rsid w:val="00680394"/>
    <w:rsid w:val="00680CC5"/>
    <w:rsid w:val="00680F58"/>
    <w:rsid w:val="006879A5"/>
    <w:rsid w:val="00690392"/>
    <w:rsid w:val="00690818"/>
    <w:rsid w:val="00691048"/>
    <w:rsid w:val="00691232"/>
    <w:rsid w:val="0069360C"/>
    <w:rsid w:val="006948DC"/>
    <w:rsid w:val="006962A8"/>
    <w:rsid w:val="006A134F"/>
    <w:rsid w:val="006A44F5"/>
    <w:rsid w:val="006A5DB9"/>
    <w:rsid w:val="006A68DA"/>
    <w:rsid w:val="006A6FC5"/>
    <w:rsid w:val="006B0D4A"/>
    <w:rsid w:val="006B300B"/>
    <w:rsid w:val="006B50FD"/>
    <w:rsid w:val="006C0B28"/>
    <w:rsid w:val="006C1420"/>
    <w:rsid w:val="006C21BE"/>
    <w:rsid w:val="006C2726"/>
    <w:rsid w:val="006C643D"/>
    <w:rsid w:val="006D045A"/>
    <w:rsid w:val="006D0619"/>
    <w:rsid w:val="006D25F6"/>
    <w:rsid w:val="006D53B2"/>
    <w:rsid w:val="006D58BD"/>
    <w:rsid w:val="006D5AEB"/>
    <w:rsid w:val="006E03A9"/>
    <w:rsid w:val="006E544E"/>
    <w:rsid w:val="006E6E99"/>
    <w:rsid w:val="006F29B9"/>
    <w:rsid w:val="006F2FD6"/>
    <w:rsid w:val="006F753D"/>
    <w:rsid w:val="0070207A"/>
    <w:rsid w:val="0070229A"/>
    <w:rsid w:val="00704E08"/>
    <w:rsid w:val="00706D33"/>
    <w:rsid w:val="00713235"/>
    <w:rsid w:val="00713C49"/>
    <w:rsid w:val="00714BB6"/>
    <w:rsid w:val="007158B2"/>
    <w:rsid w:val="00716F53"/>
    <w:rsid w:val="00723F34"/>
    <w:rsid w:val="00726EEA"/>
    <w:rsid w:val="00730876"/>
    <w:rsid w:val="00732055"/>
    <w:rsid w:val="007324D2"/>
    <w:rsid w:val="00732D05"/>
    <w:rsid w:val="0073302F"/>
    <w:rsid w:val="00735A29"/>
    <w:rsid w:val="00737DAC"/>
    <w:rsid w:val="00743EC1"/>
    <w:rsid w:val="00747024"/>
    <w:rsid w:val="00751946"/>
    <w:rsid w:val="00754D3F"/>
    <w:rsid w:val="007558A8"/>
    <w:rsid w:val="00756726"/>
    <w:rsid w:val="0075706D"/>
    <w:rsid w:val="007570BE"/>
    <w:rsid w:val="007577CD"/>
    <w:rsid w:val="00757C79"/>
    <w:rsid w:val="00760901"/>
    <w:rsid w:val="00761466"/>
    <w:rsid w:val="0076240A"/>
    <w:rsid w:val="00763641"/>
    <w:rsid w:val="00765ACB"/>
    <w:rsid w:val="00766B35"/>
    <w:rsid w:val="007701C9"/>
    <w:rsid w:val="00770468"/>
    <w:rsid w:val="00770EA9"/>
    <w:rsid w:val="00772561"/>
    <w:rsid w:val="00773D9E"/>
    <w:rsid w:val="007742CB"/>
    <w:rsid w:val="007768BB"/>
    <w:rsid w:val="00780707"/>
    <w:rsid w:val="00780D5C"/>
    <w:rsid w:val="00781011"/>
    <w:rsid w:val="0078385B"/>
    <w:rsid w:val="007855AA"/>
    <w:rsid w:val="00786D31"/>
    <w:rsid w:val="00787AB2"/>
    <w:rsid w:val="00796023"/>
    <w:rsid w:val="00796333"/>
    <w:rsid w:val="007A1C14"/>
    <w:rsid w:val="007A5360"/>
    <w:rsid w:val="007B155E"/>
    <w:rsid w:val="007C0C1F"/>
    <w:rsid w:val="007C175D"/>
    <w:rsid w:val="007D1C4F"/>
    <w:rsid w:val="007D30A6"/>
    <w:rsid w:val="007D5663"/>
    <w:rsid w:val="007E039D"/>
    <w:rsid w:val="007E5254"/>
    <w:rsid w:val="007E6339"/>
    <w:rsid w:val="007E7E1F"/>
    <w:rsid w:val="007E7EC1"/>
    <w:rsid w:val="007F44D6"/>
    <w:rsid w:val="007F47E3"/>
    <w:rsid w:val="007F5E37"/>
    <w:rsid w:val="007F614F"/>
    <w:rsid w:val="00803591"/>
    <w:rsid w:val="008035A3"/>
    <w:rsid w:val="00803637"/>
    <w:rsid w:val="0080494C"/>
    <w:rsid w:val="00807DF4"/>
    <w:rsid w:val="0081313B"/>
    <w:rsid w:val="0081449C"/>
    <w:rsid w:val="00816C5A"/>
    <w:rsid w:val="00816DF6"/>
    <w:rsid w:val="00817608"/>
    <w:rsid w:val="008210CF"/>
    <w:rsid w:val="00823A40"/>
    <w:rsid w:val="00823D1B"/>
    <w:rsid w:val="00830A7B"/>
    <w:rsid w:val="008319C3"/>
    <w:rsid w:val="00833B7D"/>
    <w:rsid w:val="00834F5A"/>
    <w:rsid w:val="008364AD"/>
    <w:rsid w:val="00836F10"/>
    <w:rsid w:val="00840816"/>
    <w:rsid w:val="0084337D"/>
    <w:rsid w:val="00843A36"/>
    <w:rsid w:val="008444B5"/>
    <w:rsid w:val="0084460D"/>
    <w:rsid w:val="008476DB"/>
    <w:rsid w:val="00851CF6"/>
    <w:rsid w:val="008555CA"/>
    <w:rsid w:val="00856127"/>
    <w:rsid w:val="00856BD3"/>
    <w:rsid w:val="008674A9"/>
    <w:rsid w:val="00873526"/>
    <w:rsid w:val="008744FB"/>
    <w:rsid w:val="008760E9"/>
    <w:rsid w:val="008841E4"/>
    <w:rsid w:val="00884746"/>
    <w:rsid w:val="00884AF8"/>
    <w:rsid w:val="008857AB"/>
    <w:rsid w:val="008860C4"/>
    <w:rsid w:val="00891253"/>
    <w:rsid w:val="00892109"/>
    <w:rsid w:val="00893D05"/>
    <w:rsid w:val="00896003"/>
    <w:rsid w:val="008A0FCE"/>
    <w:rsid w:val="008A3CD1"/>
    <w:rsid w:val="008A44A6"/>
    <w:rsid w:val="008A45B3"/>
    <w:rsid w:val="008A5EF6"/>
    <w:rsid w:val="008B0248"/>
    <w:rsid w:val="008B123F"/>
    <w:rsid w:val="008B6511"/>
    <w:rsid w:val="008C0241"/>
    <w:rsid w:val="008C4592"/>
    <w:rsid w:val="008C52F6"/>
    <w:rsid w:val="008D1711"/>
    <w:rsid w:val="008D3679"/>
    <w:rsid w:val="008D4736"/>
    <w:rsid w:val="008D5A44"/>
    <w:rsid w:val="008E1280"/>
    <w:rsid w:val="008E1367"/>
    <w:rsid w:val="008E1632"/>
    <w:rsid w:val="008E1FA5"/>
    <w:rsid w:val="008E4AB0"/>
    <w:rsid w:val="008E5506"/>
    <w:rsid w:val="008E55F9"/>
    <w:rsid w:val="008E7262"/>
    <w:rsid w:val="008F09A7"/>
    <w:rsid w:val="008F79D0"/>
    <w:rsid w:val="008F7C0F"/>
    <w:rsid w:val="0090198D"/>
    <w:rsid w:val="00901DAF"/>
    <w:rsid w:val="00902EE9"/>
    <w:rsid w:val="0090555B"/>
    <w:rsid w:val="0090775D"/>
    <w:rsid w:val="009105D6"/>
    <w:rsid w:val="00910FA9"/>
    <w:rsid w:val="00914144"/>
    <w:rsid w:val="00916A0E"/>
    <w:rsid w:val="0091779A"/>
    <w:rsid w:val="00927FEA"/>
    <w:rsid w:val="009338CA"/>
    <w:rsid w:val="00935237"/>
    <w:rsid w:val="0093749D"/>
    <w:rsid w:val="009407D5"/>
    <w:rsid w:val="009410B9"/>
    <w:rsid w:val="00942183"/>
    <w:rsid w:val="009464AF"/>
    <w:rsid w:val="00952698"/>
    <w:rsid w:val="00955917"/>
    <w:rsid w:val="009611C7"/>
    <w:rsid w:val="00963CE0"/>
    <w:rsid w:val="00964E15"/>
    <w:rsid w:val="0096573E"/>
    <w:rsid w:val="00965785"/>
    <w:rsid w:val="00965F94"/>
    <w:rsid w:val="00973DD2"/>
    <w:rsid w:val="009810BF"/>
    <w:rsid w:val="00997D26"/>
    <w:rsid w:val="009A06D8"/>
    <w:rsid w:val="009A0DD5"/>
    <w:rsid w:val="009A5613"/>
    <w:rsid w:val="009A7CAB"/>
    <w:rsid w:val="009B01B6"/>
    <w:rsid w:val="009B0CF4"/>
    <w:rsid w:val="009B212F"/>
    <w:rsid w:val="009B5990"/>
    <w:rsid w:val="009B60EF"/>
    <w:rsid w:val="009B6C4E"/>
    <w:rsid w:val="009B7985"/>
    <w:rsid w:val="009C18DC"/>
    <w:rsid w:val="009C1B4C"/>
    <w:rsid w:val="009C40E0"/>
    <w:rsid w:val="009C4D07"/>
    <w:rsid w:val="009C6023"/>
    <w:rsid w:val="009E16E3"/>
    <w:rsid w:val="009E3F9D"/>
    <w:rsid w:val="009E3FF5"/>
    <w:rsid w:val="009E49F2"/>
    <w:rsid w:val="009F078A"/>
    <w:rsid w:val="009F1E30"/>
    <w:rsid w:val="00A0062D"/>
    <w:rsid w:val="00A00B06"/>
    <w:rsid w:val="00A04DBE"/>
    <w:rsid w:val="00A10104"/>
    <w:rsid w:val="00A1236A"/>
    <w:rsid w:val="00A1366D"/>
    <w:rsid w:val="00A13FC3"/>
    <w:rsid w:val="00A17907"/>
    <w:rsid w:val="00A3000D"/>
    <w:rsid w:val="00A34FC1"/>
    <w:rsid w:val="00A36707"/>
    <w:rsid w:val="00A3756C"/>
    <w:rsid w:val="00A37A1A"/>
    <w:rsid w:val="00A4118D"/>
    <w:rsid w:val="00A4491D"/>
    <w:rsid w:val="00A45E91"/>
    <w:rsid w:val="00A47C38"/>
    <w:rsid w:val="00A53FF5"/>
    <w:rsid w:val="00A54434"/>
    <w:rsid w:val="00A55FE5"/>
    <w:rsid w:val="00A63B45"/>
    <w:rsid w:val="00A63F79"/>
    <w:rsid w:val="00A65449"/>
    <w:rsid w:val="00A66D80"/>
    <w:rsid w:val="00A67EF0"/>
    <w:rsid w:val="00A70F83"/>
    <w:rsid w:val="00A71500"/>
    <w:rsid w:val="00A72BF9"/>
    <w:rsid w:val="00A74B0E"/>
    <w:rsid w:val="00A81FEC"/>
    <w:rsid w:val="00A8430B"/>
    <w:rsid w:val="00A90D37"/>
    <w:rsid w:val="00A95C4D"/>
    <w:rsid w:val="00AA71D6"/>
    <w:rsid w:val="00AB0904"/>
    <w:rsid w:val="00AB09D3"/>
    <w:rsid w:val="00AB14F1"/>
    <w:rsid w:val="00AB4705"/>
    <w:rsid w:val="00AB6C8C"/>
    <w:rsid w:val="00AC43F5"/>
    <w:rsid w:val="00AD1B0F"/>
    <w:rsid w:val="00AD62C3"/>
    <w:rsid w:val="00AE06AF"/>
    <w:rsid w:val="00AE280E"/>
    <w:rsid w:val="00AE294B"/>
    <w:rsid w:val="00AE6F78"/>
    <w:rsid w:val="00AF20DB"/>
    <w:rsid w:val="00AF2FCF"/>
    <w:rsid w:val="00B01C62"/>
    <w:rsid w:val="00B05453"/>
    <w:rsid w:val="00B05629"/>
    <w:rsid w:val="00B17786"/>
    <w:rsid w:val="00B20590"/>
    <w:rsid w:val="00B20CEB"/>
    <w:rsid w:val="00B2325C"/>
    <w:rsid w:val="00B26282"/>
    <w:rsid w:val="00B270BB"/>
    <w:rsid w:val="00B30369"/>
    <w:rsid w:val="00B311AD"/>
    <w:rsid w:val="00B3434E"/>
    <w:rsid w:val="00B436CF"/>
    <w:rsid w:val="00B475C3"/>
    <w:rsid w:val="00B50419"/>
    <w:rsid w:val="00B570C0"/>
    <w:rsid w:val="00B606B1"/>
    <w:rsid w:val="00B629C0"/>
    <w:rsid w:val="00B634A7"/>
    <w:rsid w:val="00B80494"/>
    <w:rsid w:val="00B8244B"/>
    <w:rsid w:val="00B85573"/>
    <w:rsid w:val="00B85C44"/>
    <w:rsid w:val="00B86F76"/>
    <w:rsid w:val="00B9254B"/>
    <w:rsid w:val="00B97BBE"/>
    <w:rsid w:val="00BA14ED"/>
    <w:rsid w:val="00BA2798"/>
    <w:rsid w:val="00BA5022"/>
    <w:rsid w:val="00BA57E7"/>
    <w:rsid w:val="00BA5A8D"/>
    <w:rsid w:val="00BB39C2"/>
    <w:rsid w:val="00BB4D8B"/>
    <w:rsid w:val="00BB704A"/>
    <w:rsid w:val="00BC0167"/>
    <w:rsid w:val="00BC0341"/>
    <w:rsid w:val="00BC1784"/>
    <w:rsid w:val="00BC24A3"/>
    <w:rsid w:val="00BC358C"/>
    <w:rsid w:val="00BC45BA"/>
    <w:rsid w:val="00BD0DA8"/>
    <w:rsid w:val="00BD6383"/>
    <w:rsid w:val="00BD795D"/>
    <w:rsid w:val="00BE003E"/>
    <w:rsid w:val="00BE006E"/>
    <w:rsid w:val="00BE2915"/>
    <w:rsid w:val="00BE41A5"/>
    <w:rsid w:val="00BE42A7"/>
    <w:rsid w:val="00BE5640"/>
    <w:rsid w:val="00BE57C9"/>
    <w:rsid w:val="00BE726E"/>
    <w:rsid w:val="00BE77EA"/>
    <w:rsid w:val="00BF0626"/>
    <w:rsid w:val="00BF1D3B"/>
    <w:rsid w:val="00BF764E"/>
    <w:rsid w:val="00C1269F"/>
    <w:rsid w:val="00C15D12"/>
    <w:rsid w:val="00C17FB2"/>
    <w:rsid w:val="00C23E25"/>
    <w:rsid w:val="00C24184"/>
    <w:rsid w:val="00C31313"/>
    <w:rsid w:val="00C3448A"/>
    <w:rsid w:val="00C34AEB"/>
    <w:rsid w:val="00C35500"/>
    <w:rsid w:val="00C423D3"/>
    <w:rsid w:val="00C42980"/>
    <w:rsid w:val="00C4315F"/>
    <w:rsid w:val="00C44F41"/>
    <w:rsid w:val="00C527C6"/>
    <w:rsid w:val="00C5587D"/>
    <w:rsid w:val="00C56029"/>
    <w:rsid w:val="00C563DB"/>
    <w:rsid w:val="00C56A2D"/>
    <w:rsid w:val="00C56A8D"/>
    <w:rsid w:val="00C5731B"/>
    <w:rsid w:val="00C60367"/>
    <w:rsid w:val="00C60C05"/>
    <w:rsid w:val="00C61C0B"/>
    <w:rsid w:val="00C6203E"/>
    <w:rsid w:val="00C624C0"/>
    <w:rsid w:val="00C62925"/>
    <w:rsid w:val="00C62974"/>
    <w:rsid w:val="00C643F6"/>
    <w:rsid w:val="00C6596E"/>
    <w:rsid w:val="00C761CB"/>
    <w:rsid w:val="00C772CC"/>
    <w:rsid w:val="00C90B8B"/>
    <w:rsid w:val="00C9321A"/>
    <w:rsid w:val="00C95020"/>
    <w:rsid w:val="00C955E1"/>
    <w:rsid w:val="00CA163E"/>
    <w:rsid w:val="00CA3E87"/>
    <w:rsid w:val="00CA4E89"/>
    <w:rsid w:val="00CA554F"/>
    <w:rsid w:val="00CA6453"/>
    <w:rsid w:val="00CA746A"/>
    <w:rsid w:val="00CB18A7"/>
    <w:rsid w:val="00CB2F9C"/>
    <w:rsid w:val="00CB3601"/>
    <w:rsid w:val="00CB4D98"/>
    <w:rsid w:val="00CB6C75"/>
    <w:rsid w:val="00CB70F7"/>
    <w:rsid w:val="00CB7584"/>
    <w:rsid w:val="00CC03DA"/>
    <w:rsid w:val="00CC0C5E"/>
    <w:rsid w:val="00CC3872"/>
    <w:rsid w:val="00CD0113"/>
    <w:rsid w:val="00CD0F05"/>
    <w:rsid w:val="00CD2BE2"/>
    <w:rsid w:val="00CD2C4C"/>
    <w:rsid w:val="00CD585D"/>
    <w:rsid w:val="00CE2673"/>
    <w:rsid w:val="00CF0B67"/>
    <w:rsid w:val="00CF14AD"/>
    <w:rsid w:val="00CF40CD"/>
    <w:rsid w:val="00CF4598"/>
    <w:rsid w:val="00CF470D"/>
    <w:rsid w:val="00CF48A8"/>
    <w:rsid w:val="00CF4E9C"/>
    <w:rsid w:val="00D00D45"/>
    <w:rsid w:val="00D03884"/>
    <w:rsid w:val="00D03DE8"/>
    <w:rsid w:val="00D0426B"/>
    <w:rsid w:val="00D0499E"/>
    <w:rsid w:val="00D04BEE"/>
    <w:rsid w:val="00D10DA8"/>
    <w:rsid w:val="00D11378"/>
    <w:rsid w:val="00D12203"/>
    <w:rsid w:val="00D15752"/>
    <w:rsid w:val="00D16264"/>
    <w:rsid w:val="00D21613"/>
    <w:rsid w:val="00D31477"/>
    <w:rsid w:val="00D33CFB"/>
    <w:rsid w:val="00D34FAE"/>
    <w:rsid w:val="00D366CC"/>
    <w:rsid w:val="00D37C91"/>
    <w:rsid w:val="00D44B08"/>
    <w:rsid w:val="00D47A2C"/>
    <w:rsid w:val="00D51872"/>
    <w:rsid w:val="00D64068"/>
    <w:rsid w:val="00D648AC"/>
    <w:rsid w:val="00D66066"/>
    <w:rsid w:val="00D6610E"/>
    <w:rsid w:val="00D70BFC"/>
    <w:rsid w:val="00D73628"/>
    <w:rsid w:val="00D73921"/>
    <w:rsid w:val="00D745F0"/>
    <w:rsid w:val="00D75796"/>
    <w:rsid w:val="00D7696B"/>
    <w:rsid w:val="00D8135F"/>
    <w:rsid w:val="00D8178A"/>
    <w:rsid w:val="00D86D71"/>
    <w:rsid w:val="00D9197A"/>
    <w:rsid w:val="00D9357D"/>
    <w:rsid w:val="00D96773"/>
    <w:rsid w:val="00DA1528"/>
    <w:rsid w:val="00DA1B63"/>
    <w:rsid w:val="00DA2812"/>
    <w:rsid w:val="00DA5DB8"/>
    <w:rsid w:val="00DA6A97"/>
    <w:rsid w:val="00DB028A"/>
    <w:rsid w:val="00DB1634"/>
    <w:rsid w:val="00DB1782"/>
    <w:rsid w:val="00DB3D8F"/>
    <w:rsid w:val="00DC1D97"/>
    <w:rsid w:val="00DC2F85"/>
    <w:rsid w:val="00DC567E"/>
    <w:rsid w:val="00DD1743"/>
    <w:rsid w:val="00DD36D9"/>
    <w:rsid w:val="00DD378F"/>
    <w:rsid w:val="00DD6A76"/>
    <w:rsid w:val="00DD76CB"/>
    <w:rsid w:val="00DE2179"/>
    <w:rsid w:val="00DE4270"/>
    <w:rsid w:val="00DE6154"/>
    <w:rsid w:val="00DE6F15"/>
    <w:rsid w:val="00DF4E01"/>
    <w:rsid w:val="00E031A6"/>
    <w:rsid w:val="00E03907"/>
    <w:rsid w:val="00E05B3E"/>
    <w:rsid w:val="00E0797B"/>
    <w:rsid w:val="00E11EFF"/>
    <w:rsid w:val="00E13339"/>
    <w:rsid w:val="00E147AF"/>
    <w:rsid w:val="00E15881"/>
    <w:rsid w:val="00E1629B"/>
    <w:rsid w:val="00E206DE"/>
    <w:rsid w:val="00E21FA2"/>
    <w:rsid w:val="00E22B27"/>
    <w:rsid w:val="00E2350B"/>
    <w:rsid w:val="00E256EC"/>
    <w:rsid w:val="00E26DAB"/>
    <w:rsid w:val="00E30B18"/>
    <w:rsid w:val="00E324D3"/>
    <w:rsid w:val="00E3259B"/>
    <w:rsid w:val="00E42718"/>
    <w:rsid w:val="00E42FED"/>
    <w:rsid w:val="00E51A54"/>
    <w:rsid w:val="00E6157B"/>
    <w:rsid w:val="00E6312C"/>
    <w:rsid w:val="00E63A24"/>
    <w:rsid w:val="00E6565E"/>
    <w:rsid w:val="00E66258"/>
    <w:rsid w:val="00E676CA"/>
    <w:rsid w:val="00E67AC1"/>
    <w:rsid w:val="00E70853"/>
    <w:rsid w:val="00E74086"/>
    <w:rsid w:val="00E8145A"/>
    <w:rsid w:val="00E82245"/>
    <w:rsid w:val="00E827FB"/>
    <w:rsid w:val="00E85AE8"/>
    <w:rsid w:val="00E862AA"/>
    <w:rsid w:val="00E92FFB"/>
    <w:rsid w:val="00E95AF1"/>
    <w:rsid w:val="00EA2ED0"/>
    <w:rsid w:val="00EA30E2"/>
    <w:rsid w:val="00EA4606"/>
    <w:rsid w:val="00EA70F2"/>
    <w:rsid w:val="00EB5471"/>
    <w:rsid w:val="00EC273C"/>
    <w:rsid w:val="00EC4892"/>
    <w:rsid w:val="00EC5DD6"/>
    <w:rsid w:val="00EC6B9D"/>
    <w:rsid w:val="00ED1BA5"/>
    <w:rsid w:val="00ED2A11"/>
    <w:rsid w:val="00ED4064"/>
    <w:rsid w:val="00ED4CCC"/>
    <w:rsid w:val="00ED7ACB"/>
    <w:rsid w:val="00EE1C0D"/>
    <w:rsid w:val="00EE25ED"/>
    <w:rsid w:val="00EE4C6E"/>
    <w:rsid w:val="00EE5DBA"/>
    <w:rsid w:val="00EE7644"/>
    <w:rsid w:val="00EF3A40"/>
    <w:rsid w:val="00EF67E0"/>
    <w:rsid w:val="00F04FE3"/>
    <w:rsid w:val="00F07C5B"/>
    <w:rsid w:val="00F1085A"/>
    <w:rsid w:val="00F109CD"/>
    <w:rsid w:val="00F13BC7"/>
    <w:rsid w:val="00F16A59"/>
    <w:rsid w:val="00F230BF"/>
    <w:rsid w:val="00F23BA6"/>
    <w:rsid w:val="00F275CF"/>
    <w:rsid w:val="00F3357D"/>
    <w:rsid w:val="00F3442A"/>
    <w:rsid w:val="00F416BA"/>
    <w:rsid w:val="00F44B0E"/>
    <w:rsid w:val="00F47824"/>
    <w:rsid w:val="00F47943"/>
    <w:rsid w:val="00F50B3E"/>
    <w:rsid w:val="00F6121A"/>
    <w:rsid w:val="00F61351"/>
    <w:rsid w:val="00F63E84"/>
    <w:rsid w:val="00F6754D"/>
    <w:rsid w:val="00F67786"/>
    <w:rsid w:val="00F72A88"/>
    <w:rsid w:val="00F77664"/>
    <w:rsid w:val="00F80EDD"/>
    <w:rsid w:val="00F859D9"/>
    <w:rsid w:val="00F85B87"/>
    <w:rsid w:val="00F91A1C"/>
    <w:rsid w:val="00F9350C"/>
    <w:rsid w:val="00F970AB"/>
    <w:rsid w:val="00F97B3C"/>
    <w:rsid w:val="00FA21AD"/>
    <w:rsid w:val="00FA45CB"/>
    <w:rsid w:val="00FA4628"/>
    <w:rsid w:val="00FA66F0"/>
    <w:rsid w:val="00FA74D2"/>
    <w:rsid w:val="00FA7CA6"/>
    <w:rsid w:val="00FA7DC2"/>
    <w:rsid w:val="00FB086C"/>
    <w:rsid w:val="00FB42EA"/>
    <w:rsid w:val="00FC0340"/>
    <w:rsid w:val="00FC05BE"/>
    <w:rsid w:val="00FC1F5C"/>
    <w:rsid w:val="00FC4B20"/>
    <w:rsid w:val="00FC52D7"/>
    <w:rsid w:val="00FD00E4"/>
    <w:rsid w:val="00FD5D9C"/>
    <w:rsid w:val="00FD6328"/>
    <w:rsid w:val="00FE13DE"/>
    <w:rsid w:val="00FE20DF"/>
    <w:rsid w:val="00FE3F0F"/>
    <w:rsid w:val="00FE6501"/>
    <w:rsid w:val="00FE7E29"/>
    <w:rsid w:val="00FF2939"/>
    <w:rsid w:val="00FF6565"/>
    <w:rsid w:val="014C4DA3"/>
    <w:rsid w:val="02942B85"/>
    <w:rsid w:val="02F80403"/>
    <w:rsid w:val="03541CED"/>
    <w:rsid w:val="03CA3278"/>
    <w:rsid w:val="04293EB0"/>
    <w:rsid w:val="046C12B8"/>
    <w:rsid w:val="05BB3855"/>
    <w:rsid w:val="0624613D"/>
    <w:rsid w:val="064E6EC7"/>
    <w:rsid w:val="06840B3B"/>
    <w:rsid w:val="06D52CAD"/>
    <w:rsid w:val="06F3430C"/>
    <w:rsid w:val="072514A2"/>
    <w:rsid w:val="08102448"/>
    <w:rsid w:val="0A821835"/>
    <w:rsid w:val="0B5D7BAD"/>
    <w:rsid w:val="0D693500"/>
    <w:rsid w:val="0DAB2129"/>
    <w:rsid w:val="0F0D7D74"/>
    <w:rsid w:val="10354C54"/>
    <w:rsid w:val="10B97633"/>
    <w:rsid w:val="129A57C7"/>
    <w:rsid w:val="12FC6BB7"/>
    <w:rsid w:val="133309BF"/>
    <w:rsid w:val="13AD77A9"/>
    <w:rsid w:val="13D95526"/>
    <w:rsid w:val="14D013EF"/>
    <w:rsid w:val="1590138E"/>
    <w:rsid w:val="15F335E7"/>
    <w:rsid w:val="16AB2114"/>
    <w:rsid w:val="172A220F"/>
    <w:rsid w:val="17AB3705"/>
    <w:rsid w:val="183415A0"/>
    <w:rsid w:val="1A7E6B46"/>
    <w:rsid w:val="1AC13CB4"/>
    <w:rsid w:val="1AF84089"/>
    <w:rsid w:val="1B0A444C"/>
    <w:rsid w:val="1EBF05DE"/>
    <w:rsid w:val="20002E68"/>
    <w:rsid w:val="206C7C59"/>
    <w:rsid w:val="22873A35"/>
    <w:rsid w:val="2320704E"/>
    <w:rsid w:val="2329689A"/>
    <w:rsid w:val="259B3C5E"/>
    <w:rsid w:val="2677273A"/>
    <w:rsid w:val="26BC7A25"/>
    <w:rsid w:val="27326D5B"/>
    <w:rsid w:val="27634AAD"/>
    <w:rsid w:val="28282C66"/>
    <w:rsid w:val="283A6E54"/>
    <w:rsid w:val="2882242C"/>
    <w:rsid w:val="28B210E0"/>
    <w:rsid w:val="2BAE0920"/>
    <w:rsid w:val="2E6047FB"/>
    <w:rsid w:val="2E6E7857"/>
    <w:rsid w:val="2EAE5EA6"/>
    <w:rsid w:val="2F083808"/>
    <w:rsid w:val="2F474D32"/>
    <w:rsid w:val="30693583"/>
    <w:rsid w:val="31021C6D"/>
    <w:rsid w:val="31F434C6"/>
    <w:rsid w:val="31FB7BE0"/>
    <w:rsid w:val="33AF7A1C"/>
    <w:rsid w:val="349F4B45"/>
    <w:rsid w:val="34C53F49"/>
    <w:rsid w:val="351C625F"/>
    <w:rsid w:val="35411821"/>
    <w:rsid w:val="35B71AE4"/>
    <w:rsid w:val="361A5B02"/>
    <w:rsid w:val="364E136F"/>
    <w:rsid w:val="37781747"/>
    <w:rsid w:val="38087346"/>
    <w:rsid w:val="390F0BC1"/>
    <w:rsid w:val="392D6506"/>
    <w:rsid w:val="396A3426"/>
    <w:rsid w:val="397C551E"/>
    <w:rsid w:val="3A296D28"/>
    <w:rsid w:val="3AFF372F"/>
    <w:rsid w:val="3B071D45"/>
    <w:rsid w:val="3B101453"/>
    <w:rsid w:val="3C616C4D"/>
    <w:rsid w:val="3C8666B4"/>
    <w:rsid w:val="3D361E88"/>
    <w:rsid w:val="3DB65F61"/>
    <w:rsid w:val="3DEB2C72"/>
    <w:rsid w:val="3E2A3CE7"/>
    <w:rsid w:val="3EEC4EF4"/>
    <w:rsid w:val="3F4563B2"/>
    <w:rsid w:val="40343876"/>
    <w:rsid w:val="424566C9"/>
    <w:rsid w:val="433A4627"/>
    <w:rsid w:val="445B2879"/>
    <w:rsid w:val="445F1CC4"/>
    <w:rsid w:val="45FD1795"/>
    <w:rsid w:val="472270DF"/>
    <w:rsid w:val="477E24A6"/>
    <w:rsid w:val="48912668"/>
    <w:rsid w:val="48FC3F85"/>
    <w:rsid w:val="49105C83"/>
    <w:rsid w:val="49494CF1"/>
    <w:rsid w:val="49FC31FC"/>
    <w:rsid w:val="4BC468B1"/>
    <w:rsid w:val="4CE90CC5"/>
    <w:rsid w:val="4D36558C"/>
    <w:rsid w:val="4DBB1A7D"/>
    <w:rsid w:val="4E50267E"/>
    <w:rsid w:val="4F17215B"/>
    <w:rsid w:val="4F3C76BD"/>
    <w:rsid w:val="4FBF72CC"/>
    <w:rsid w:val="4FD86DCF"/>
    <w:rsid w:val="50734FB3"/>
    <w:rsid w:val="51120066"/>
    <w:rsid w:val="51990256"/>
    <w:rsid w:val="52043EAB"/>
    <w:rsid w:val="526129E8"/>
    <w:rsid w:val="54CF230C"/>
    <w:rsid w:val="55436A98"/>
    <w:rsid w:val="559566AA"/>
    <w:rsid w:val="566118CC"/>
    <w:rsid w:val="56755377"/>
    <w:rsid w:val="57494340"/>
    <w:rsid w:val="582C7CB7"/>
    <w:rsid w:val="589C6980"/>
    <w:rsid w:val="58AB4CFE"/>
    <w:rsid w:val="59AF6DF2"/>
    <w:rsid w:val="59B2660A"/>
    <w:rsid w:val="5A234BDF"/>
    <w:rsid w:val="5ADB7771"/>
    <w:rsid w:val="5AF0321E"/>
    <w:rsid w:val="5B1D6798"/>
    <w:rsid w:val="5D0F022D"/>
    <w:rsid w:val="5D3503C3"/>
    <w:rsid w:val="5EB629D1"/>
    <w:rsid w:val="5EB811F5"/>
    <w:rsid w:val="5F0B0B13"/>
    <w:rsid w:val="61ED231A"/>
    <w:rsid w:val="623A7BCE"/>
    <w:rsid w:val="625E37C8"/>
    <w:rsid w:val="62F149B5"/>
    <w:rsid w:val="63862ECF"/>
    <w:rsid w:val="63AB062A"/>
    <w:rsid w:val="641C5084"/>
    <w:rsid w:val="64766819"/>
    <w:rsid w:val="64A5151D"/>
    <w:rsid w:val="64B21544"/>
    <w:rsid w:val="65233E60"/>
    <w:rsid w:val="675B17FE"/>
    <w:rsid w:val="68CE6AEE"/>
    <w:rsid w:val="68D45F2D"/>
    <w:rsid w:val="68E51EE8"/>
    <w:rsid w:val="69363B46"/>
    <w:rsid w:val="69765236"/>
    <w:rsid w:val="6A06480C"/>
    <w:rsid w:val="6A9040D6"/>
    <w:rsid w:val="6B1A6D97"/>
    <w:rsid w:val="6B30120E"/>
    <w:rsid w:val="6FDE1E67"/>
    <w:rsid w:val="70E00F21"/>
    <w:rsid w:val="71155335"/>
    <w:rsid w:val="71722787"/>
    <w:rsid w:val="73DF0581"/>
    <w:rsid w:val="73EF670F"/>
    <w:rsid w:val="744D6746"/>
    <w:rsid w:val="757D16FB"/>
    <w:rsid w:val="759B62C5"/>
    <w:rsid w:val="771E1104"/>
    <w:rsid w:val="77933457"/>
    <w:rsid w:val="77ED0DBA"/>
    <w:rsid w:val="7832630C"/>
    <w:rsid w:val="79986B03"/>
    <w:rsid w:val="79BC6C95"/>
    <w:rsid w:val="79E65AC0"/>
    <w:rsid w:val="7A344A7E"/>
    <w:rsid w:val="7ACD779E"/>
    <w:rsid w:val="7C1423E9"/>
    <w:rsid w:val="7C8E10D3"/>
    <w:rsid w:val="7D2C7C8E"/>
    <w:rsid w:val="7DBD5DE0"/>
    <w:rsid w:val="7DD16A88"/>
    <w:rsid w:val="7DD44DD5"/>
    <w:rsid w:val="7E1A3F8B"/>
    <w:rsid w:val="7EDF5A3F"/>
    <w:rsid w:val="7F8C561A"/>
    <w:rsid w:val="7F9E628E"/>
    <w:rsid w:val="7FBFDA9F"/>
    <w:rsid w:val="7FCF535E"/>
    <w:rsid w:val="8FEF55C7"/>
    <w:rsid w:val="A56B6F8D"/>
    <w:rsid w:val="ABAD2E3D"/>
    <w:rsid w:val="B6DEC8D7"/>
    <w:rsid w:val="BFA97AEA"/>
    <w:rsid w:val="C7FF9BFC"/>
    <w:rsid w:val="D3FD9E49"/>
    <w:rsid w:val="DAFEE471"/>
    <w:rsid w:val="DDBAF52E"/>
    <w:rsid w:val="FAECA88F"/>
    <w:rsid w:val="FFEF72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pPr>
      <w:ind w:left="100" w:leftChars="2500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Title"/>
    <w:basedOn w:val="1"/>
    <w:next w:val="1"/>
    <w:link w:val="13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qFormat/>
    <w:uiPriority w:val="0"/>
    <w:rPr>
      <w:color w:val="000000"/>
      <w:u w:val="none"/>
    </w:rPr>
  </w:style>
  <w:style w:type="character" w:customStyle="1" w:styleId="12">
    <w:name w:val="日期 Char"/>
    <w:link w:val="2"/>
    <w:qFormat/>
    <w:uiPriority w:val="0"/>
    <w:rPr>
      <w:kern w:val="2"/>
      <w:sz w:val="21"/>
      <w:szCs w:val="24"/>
    </w:rPr>
  </w:style>
  <w:style w:type="character" w:customStyle="1" w:styleId="13">
    <w:name w:val="标题 Char"/>
    <w:link w:val="7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4">
    <w:name w:val="fontarticletitle1"/>
    <w:qFormat/>
    <w:uiPriority w:val="0"/>
    <w:rPr>
      <w:b/>
      <w:bCs/>
      <w:color w:val="525252"/>
      <w:sz w:val="24"/>
      <w:szCs w:val="24"/>
      <w:u w:val="none"/>
    </w:rPr>
  </w:style>
  <w:style w:type="character" w:customStyle="1" w:styleId="15">
    <w:name w:val="fonttimestamp1"/>
    <w:qFormat/>
    <w:uiPriority w:val="0"/>
    <w:rPr>
      <w:color w:val="525252"/>
      <w:u w:val="none"/>
    </w:rPr>
  </w:style>
  <w:style w:type="character" w:customStyle="1" w:styleId="16">
    <w:name w:val="apple-converted-space"/>
    <w:basedOn w:val="10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8">
    <w:name w:val="font11"/>
    <w:basedOn w:val="10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9">
    <w:name w:val="font4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1">
    <w:name w:val="font01"/>
    <w:basedOn w:val="10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316</Words>
  <Characters>363</Characters>
  <Lines>29</Lines>
  <Paragraphs>8</Paragraphs>
  <TotalTime>191</TotalTime>
  <ScaleCrop>false</ScaleCrop>
  <LinksUpToDate>false</LinksUpToDate>
  <CharactersWithSpaces>364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2021-12-27T23:38:00Z</dcterms:created>
  <dc:creator>惠普用户</dc:creator>
  <cp:lastModifiedBy>薄ོ</cp:lastModifiedBy>
  <cp:lastPrinted>2021-12-31T03:55:00Z</cp:lastPrinted>
  <dcterms:modified xsi:type="dcterms:W3CDTF">2025-09-03T08:21:16Z</dcterms:modified>
  <dc:title>上海外国语大学贤达经济人文学院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705383712075431F9286BD548285D29B</vt:lpwstr>
  </property>
  <property fmtid="{D5CDD505-2E9C-101B-9397-08002B2CF9AE}" pid="4" name="KSOTemplateDocerSaveRecord">
    <vt:lpwstr>eyJoZGlkIjoiYTg4YWZiNTUxMDI4YzMwYzA1ZTYxNjZlOTY1MjUwYjMiLCJ1c2VySWQiOiIzMzI4NjI0OTMifQ==</vt:lpwstr>
  </property>
</Properties>
</file>