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441"/>
        <w:gridCol w:w="490"/>
        <w:gridCol w:w="441"/>
        <w:gridCol w:w="441"/>
        <w:gridCol w:w="441"/>
        <w:gridCol w:w="490"/>
        <w:gridCol w:w="545"/>
        <w:gridCol w:w="649"/>
        <w:gridCol w:w="441"/>
        <w:gridCol w:w="518"/>
        <w:gridCol w:w="575"/>
        <w:gridCol w:w="1549"/>
        <w:gridCol w:w="839"/>
        <w:gridCol w:w="835"/>
        <w:gridCol w:w="942"/>
        <w:gridCol w:w="649"/>
        <w:gridCol w:w="490"/>
        <w:gridCol w:w="1048"/>
        <w:gridCol w:w="490"/>
        <w:gridCol w:w="784"/>
        <w:gridCol w:w="441"/>
        <w:gridCol w:w="547"/>
      </w:tblGrid>
      <w:tr w14:paraId="5FED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CA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上外贤达学院学生实习基础信息与指导安排汇总表</w:t>
            </w:r>
          </w:p>
        </w:tc>
      </w:tr>
      <w:tr w14:paraId="44EC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72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（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专业实习 /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毕业实习 ）</w:t>
            </w:r>
          </w:p>
        </w:tc>
      </w:tr>
      <w:tr w14:paraId="3EAF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1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F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3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4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2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5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91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校内指导教师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1A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校内指导教师联系电话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8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B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校内辅导员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C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辅导员联系方式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F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基地（单位）全称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EA25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详细地址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5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基地（单位）指导教师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7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基地（单位）指导教师联系电话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4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是否属于实践教学基地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3C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实习方式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8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是否属于国（境）外实习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0C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实习岗位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2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实习项目（课题）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99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6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973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927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720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94B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AE1F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7CB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B16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6F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809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41C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899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0CA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8C1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11D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7E7D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B5CD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6F2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3C0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C74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037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D45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FA2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9A2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4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D22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FE1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D89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341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46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854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64B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489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8E8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FF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B6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EBBE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28E1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F91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346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30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6D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8D27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058F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3BA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3E5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FC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7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486A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1CB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C674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84A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694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0CA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56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E1B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227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ACA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EF0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4DD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44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951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B9C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0246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814E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DC1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094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7D2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972A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F3C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1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4E00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FB9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A0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9AB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C3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203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F6DD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759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F97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EC9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D41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11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245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450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A2C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D43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6A1D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50B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26F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689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ABD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C8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E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E03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CC92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1C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B47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68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6BAF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D17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3E7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B44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08C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3B1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198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C41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CD6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B34C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A71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02F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CA4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0A7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61A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53F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EDC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4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490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847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612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A1D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A90B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D73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A61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885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EA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AE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218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560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3A3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4A7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51F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F83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783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1A5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BBF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1DD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FA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2E5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6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269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5AD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C0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D25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7B5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ACB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A8F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E72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F62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553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871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9AE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529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C31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A1A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B3C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8CA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41A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C01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EBC0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8D3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449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5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AF8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48A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899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62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B23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1DA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A8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52B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BED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1D6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A3B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307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11B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0F0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BA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EB1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9CD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176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2A9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38D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F3A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2DD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7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494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0B8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CD7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361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257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058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C5E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A7E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5A1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B79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753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7F0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364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38A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0C0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11D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80A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B6F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4B9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2F0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A89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5D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E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C8A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93B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8A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1BE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8C4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7B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F60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4FB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1DE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1A6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440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6ED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E2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10A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1F34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2C3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918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4D2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7C7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0E2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A0F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F9E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2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B4D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3E8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0B8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C94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782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C5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BE1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5E2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41C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123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0C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AC4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681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881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5853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D6E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06C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5BF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5EB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262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D01A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08F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 w14:paraId="783E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72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注：1.集中实习：已与学校签订基地合作协议的单位，且接纳学生实习人数 ≥5人；2.实习方式：填写集中实习或分散实习；3.请以EXL表格格式与实习工作总结一起提交。</w:t>
            </w:r>
          </w:p>
        </w:tc>
      </w:tr>
      <w:tr w14:paraId="2D3D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18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学院（盖章）：                   学院领导签名：                    填报人：               填报日期：</w:t>
            </w:r>
          </w:p>
          <w:p w14:paraId="1494C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5567A502"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B60D892">
      <w:pPr>
        <w:jc w:val="center"/>
        <w:rPr>
          <w:rFonts w:hint="default" w:ascii="华文中宋" w:hAnsi="华文中宋" w:eastAsia="华文中宋" w:cs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上外贤达学院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对接实践教学基地（单位）接纳学生实习汇总表</w:t>
      </w:r>
    </w:p>
    <w:p w14:paraId="26B721AB"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专业实习 /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毕业实习 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）</w:t>
      </w:r>
    </w:p>
    <w:p w14:paraId="48667729">
      <w:pPr>
        <w:jc w:val="both"/>
        <w:rPr>
          <w:rFonts w:hint="default" w:ascii="华文中宋" w:hAnsi="华文中宋" w:eastAsia="华文中宋" w:cs="华文中宋"/>
          <w:b/>
          <w:sz w:val="21"/>
          <w:szCs w:val="21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华文中宋" w:hAnsi="华文中宋" w:eastAsia="华文中宋" w:cs="华文中宋"/>
          <w:b/>
          <w:sz w:val="21"/>
          <w:szCs w:val="21"/>
          <w:u w:val="none"/>
          <w:lang w:val="en-US" w:eastAsia="zh-CN"/>
        </w:rPr>
        <w:t>学院</w:t>
      </w:r>
      <w:r>
        <w:rPr>
          <w:rFonts w:hint="eastAsia" w:ascii="华文中宋" w:hAnsi="华文中宋" w:eastAsia="华文中宋" w:cs="华文中宋"/>
          <w:b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华文中宋" w:hAnsi="华文中宋" w:eastAsia="华文中宋" w:cs="华文中宋"/>
          <w:b/>
          <w:sz w:val="21"/>
          <w:szCs w:val="21"/>
          <w:u w:val="none"/>
          <w:lang w:val="en-US" w:eastAsia="zh-CN"/>
        </w:rPr>
        <w:t>专业</w:t>
      </w:r>
    </w:p>
    <w:p w14:paraId="57787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</w:p>
    <w:tbl>
      <w:tblPr>
        <w:tblStyle w:val="4"/>
        <w:tblW w:w="13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55"/>
        <w:gridCol w:w="1719"/>
        <w:gridCol w:w="3043"/>
        <w:gridCol w:w="2459"/>
        <w:gridCol w:w="1279"/>
        <w:gridCol w:w="1279"/>
      </w:tblGrid>
      <w:tr w14:paraId="06EC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8" w:type="dxa"/>
            <w:vAlign w:val="center"/>
          </w:tcPr>
          <w:p w14:paraId="4CFB68A2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3155" w:type="dxa"/>
            <w:vAlign w:val="center"/>
          </w:tcPr>
          <w:p w14:paraId="55CE81A6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基地（单位）全称</w:t>
            </w:r>
          </w:p>
        </w:tc>
        <w:tc>
          <w:tcPr>
            <w:tcW w:w="1719" w:type="dxa"/>
            <w:vAlign w:val="center"/>
          </w:tcPr>
          <w:p w14:paraId="304A951E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可接纳学生数</w:t>
            </w:r>
          </w:p>
        </w:tc>
        <w:tc>
          <w:tcPr>
            <w:tcW w:w="3043" w:type="dxa"/>
            <w:vAlign w:val="center"/>
          </w:tcPr>
          <w:p w14:paraId="51DBDB38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可接纳时间</w:t>
            </w:r>
          </w:p>
        </w:tc>
        <w:tc>
          <w:tcPr>
            <w:tcW w:w="2459" w:type="dxa"/>
            <w:vAlign w:val="center"/>
          </w:tcPr>
          <w:p w14:paraId="501B7439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课题项目</w:t>
            </w:r>
          </w:p>
        </w:tc>
        <w:tc>
          <w:tcPr>
            <w:tcW w:w="1279" w:type="dxa"/>
            <w:vAlign w:val="center"/>
          </w:tcPr>
          <w:p w14:paraId="36CFFDF3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基地（单位）指导教师</w:t>
            </w:r>
          </w:p>
        </w:tc>
        <w:tc>
          <w:tcPr>
            <w:tcW w:w="1279" w:type="dxa"/>
            <w:vAlign w:val="center"/>
          </w:tcPr>
          <w:p w14:paraId="724ECC07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013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8" w:type="dxa"/>
          </w:tcPr>
          <w:p w14:paraId="157C882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6DB6167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239C10E9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3" w:type="dxa"/>
          </w:tcPr>
          <w:p w14:paraId="2CA1965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5A65709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427E92B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5926A93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18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28" w:type="dxa"/>
          </w:tcPr>
          <w:p w14:paraId="37811C0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29FBBB1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29BA188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6F08430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3BACE62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549E2E0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2AB3D94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22C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28" w:type="dxa"/>
          </w:tcPr>
          <w:p w14:paraId="3EB96F2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3ECEE2C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1504386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1E9830F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3EC1F9D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5D0C0CE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4870D15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D6A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28" w:type="dxa"/>
          </w:tcPr>
          <w:p w14:paraId="6637271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3245578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3074EDC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72463C7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592AD32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10D45F9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6132A37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56E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28" w:type="dxa"/>
          </w:tcPr>
          <w:p w14:paraId="5E42230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2AE6575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58910CB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522ED53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2C5E8CC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1765897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59421AD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F7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8" w:type="dxa"/>
          </w:tcPr>
          <w:p w14:paraId="3955EEA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733D817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0ADA2AC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5C6E43F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21011FB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346D83B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77ABA87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99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28" w:type="dxa"/>
          </w:tcPr>
          <w:p w14:paraId="5338E00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74F3ABF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3DDDCB0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7A545A9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0567A18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0F9588D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11F44D0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53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8" w:type="dxa"/>
          </w:tcPr>
          <w:p w14:paraId="2853D29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7C624BE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0F8CE83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45629E5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1FB144A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7A5B506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0FA3559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7E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728" w:type="dxa"/>
          </w:tcPr>
          <w:p w14:paraId="115A1E4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4184BFA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3CE1E57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184F1C9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3158824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69778CF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1505654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54D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8" w:type="dxa"/>
          </w:tcPr>
          <w:p w14:paraId="496A230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3B8AE21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213BAFF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419F640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7AEC8E8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4D5F409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34DD6DE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2AD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8" w:type="dxa"/>
          </w:tcPr>
          <w:p w14:paraId="79D69A6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3B0726B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9" w:type="dxa"/>
          </w:tcPr>
          <w:p w14:paraId="758E2E0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3" w:type="dxa"/>
          </w:tcPr>
          <w:p w14:paraId="383D841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59" w:type="dxa"/>
          </w:tcPr>
          <w:p w14:paraId="763AB78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6D7B13A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9" w:type="dxa"/>
          </w:tcPr>
          <w:p w14:paraId="5CDEA33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2BA3B7A">
      <w:pPr>
        <w:jc w:val="both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注：1.请以EXL表格格式与实习工作总结一起提交。</w:t>
      </w:r>
    </w:p>
    <w:p w14:paraId="345A89BE">
      <w:pPr>
        <w:ind w:firstLine="1050" w:firstLineChars="500"/>
        <w:rPr>
          <w:rFonts w:hint="eastAsia" w:ascii="仿宋" w:hAnsi="仿宋" w:eastAsia="仿宋" w:cs="仿宋"/>
          <w:b w:val="0"/>
          <w:bCs/>
          <w:sz w:val="21"/>
          <w:szCs w:val="21"/>
        </w:rPr>
      </w:pPr>
    </w:p>
    <w:p w14:paraId="31CCD6A0">
      <w:pPr>
        <w:ind w:firstLine="1050" w:firstLineChars="500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学院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 xml:space="preserve">：       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 xml:space="preserve">         学院领导签名： 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 xml:space="preserve">                   填报人：               填报日期：</w:t>
      </w:r>
    </w:p>
    <w:p w14:paraId="67D9E6B4"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</w:p>
    <w:p w14:paraId="499916E2">
      <w:pPr>
        <w:jc w:val="center"/>
        <w:rPr>
          <w:rFonts w:hint="default" w:ascii="华文中宋" w:hAnsi="华文中宋" w:eastAsia="华文中宋" w:cs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上外贤达学院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校内指导教师走访学生实习单位安排表</w:t>
      </w:r>
    </w:p>
    <w:p w14:paraId="1595C8F7"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专业实习 /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毕业实习 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）</w:t>
      </w:r>
    </w:p>
    <w:p w14:paraId="13418388">
      <w:pPr>
        <w:jc w:val="both"/>
        <w:rPr>
          <w:rFonts w:hint="default" w:ascii="华文中宋" w:hAnsi="华文中宋" w:eastAsia="华文中宋" w:cs="华文中宋"/>
          <w:b/>
          <w:sz w:val="21"/>
          <w:szCs w:val="21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华文中宋" w:hAnsi="华文中宋" w:eastAsia="华文中宋" w:cs="华文中宋"/>
          <w:b/>
          <w:sz w:val="21"/>
          <w:szCs w:val="21"/>
          <w:u w:val="none"/>
          <w:lang w:val="en-US" w:eastAsia="zh-CN"/>
        </w:rPr>
        <w:t>学院</w:t>
      </w:r>
      <w:r>
        <w:rPr>
          <w:rFonts w:hint="eastAsia" w:ascii="华文中宋" w:hAnsi="华文中宋" w:eastAsia="华文中宋" w:cs="华文中宋"/>
          <w:b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华文中宋" w:hAnsi="华文中宋" w:eastAsia="华文中宋" w:cs="华文中宋"/>
          <w:b/>
          <w:sz w:val="21"/>
          <w:szCs w:val="21"/>
          <w:u w:val="none"/>
          <w:lang w:val="en-US" w:eastAsia="zh-CN"/>
        </w:rPr>
        <w:t>专业</w:t>
      </w:r>
    </w:p>
    <w:p w14:paraId="1C4B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</w:p>
    <w:tbl>
      <w:tblPr>
        <w:tblStyle w:val="4"/>
        <w:tblW w:w="13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55"/>
        <w:gridCol w:w="1534"/>
        <w:gridCol w:w="4097"/>
        <w:gridCol w:w="1320"/>
        <w:gridCol w:w="1320"/>
        <w:gridCol w:w="1508"/>
      </w:tblGrid>
      <w:tr w14:paraId="7C2A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8" w:type="dxa"/>
            <w:vAlign w:val="center"/>
          </w:tcPr>
          <w:p w14:paraId="1C0FB337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3155" w:type="dxa"/>
            <w:vAlign w:val="center"/>
          </w:tcPr>
          <w:p w14:paraId="12B24553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基地（单位）全称</w:t>
            </w:r>
          </w:p>
        </w:tc>
        <w:tc>
          <w:tcPr>
            <w:tcW w:w="1534" w:type="dxa"/>
            <w:vAlign w:val="center"/>
          </w:tcPr>
          <w:p w14:paraId="68B1BDC7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基地（单位）地址</w:t>
            </w:r>
          </w:p>
        </w:tc>
        <w:tc>
          <w:tcPr>
            <w:tcW w:w="4097" w:type="dxa"/>
            <w:vAlign w:val="center"/>
          </w:tcPr>
          <w:p w14:paraId="17FA8482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拟走访时间（天数）</w:t>
            </w:r>
          </w:p>
        </w:tc>
        <w:tc>
          <w:tcPr>
            <w:tcW w:w="1320" w:type="dxa"/>
            <w:vAlign w:val="center"/>
          </w:tcPr>
          <w:p w14:paraId="73875E53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校内指导</w:t>
            </w:r>
          </w:p>
          <w:p w14:paraId="05CCD6FD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1320" w:type="dxa"/>
            <w:vAlign w:val="center"/>
          </w:tcPr>
          <w:p w14:paraId="702E6259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企业指导</w:t>
            </w:r>
          </w:p>
          <w:p w14:paraId="2E9A1EE4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1508" w:type="dxa"/>
            <w:vAlign w:val="center"/>
          </w:tcPr>
          <w:p w14:paraId="4C2DCFC0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A94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8" w:type="dxa"/>
          </w:tcPr>
          <w:p w14:paraId="058A8CE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522A7BA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12FD7AFB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97" w:type="dxa"/>
          </w:tcPr>
          <w:p w14:paraId="1144FA37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2025年7月1日-2025年7月3日（3天）</w:t>
            </w:r>
          </w:p>
        </w:tc>
        <w:tc>
          <w:tcPr>
            <w:tcW w:w="1320" w:type="dxa"/>
          </w:tcPr>
          <w:p w14:paraId="1DE6F48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34940C8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11617A6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E36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28" w:type="dxa"/>
          </w:tcPr>
          <w:p w14:paraId="44519CD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4FB0850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6C4CD8C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11BCC0C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6589FB3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118989D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4DB8761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A70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28" w:type="dxa"/>
          </w:tcPr>
          <w:p w14:paraId="137DA14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56978CC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6032C00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1137D53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60B0C86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46EABEA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6C16D28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B0E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28" w:type="dxa"/>
          </w:tcPr>
          <w:p w14:paraId="7E4CC7A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577664B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50C662E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6C18031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5B12600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5424C39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3F2334A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3C8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28" w:type="dxa"/>
          </w:tcPr>
          <w:p w14:paraId="41DD5A4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40BFB70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6D28A63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05925E4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49B6F76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35E7829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72AF779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A83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8" w:type="dxa"/>
          </w:tcPr>
          <w:p w14:paraId="1153E26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2734A84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4D37C4D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2C0F211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61F7211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1745FBF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3677B5A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CA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28" w:type="dxa"/>
          </w:tcPr>
          <w:p w14:paraId="7B3FB9E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1E5477C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0334E74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661D133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4CAE4F8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56569B9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6E8D00D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A61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8" w:type="dxa"/>
          </w:tcPr>
          <w:p w14:paraId="6D6D3B6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0957361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47D12F1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70F7492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0961B14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2B32962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31EFD5B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924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8" w:type="dxa"/>
          </w:tcPr>
          <w:p w14:paraId="7BF9636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6C28BB3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1E41785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720A5F9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7EF9EC6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61F1DB1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7CCEDD6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7BB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8" w:type="dxa"/>
          </w:tcPr>
          <w:p w14:paraId="7C33329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0250EF3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75615D1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7995FC1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218ABC5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1F0C621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20483E9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7CE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8" w:type="dxa"/>
          </w:tcPr>
          <w:p w14:paraId="2094EC7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5" w:type="dxa"/>
          </w:tcPr>
          <w:p w14:paraId="6BA65EB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</w:tcPr>
          <w:p w14:paraId="2306D75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7" w:type="dxa"/>
          </w:tcPr>
          <w:p w14:paraId="2DE1893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7669200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 w14:paraId="6B3583E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</w:tcPr>
          <w:p w14:paraId="281F4F3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56DB0CF">
      <w:pPr>
        <w:jc w:val="both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注：1.请以EXL表格格式与实习工作总结一起提交。</w:t>
      </w:r>
    </w:p>
    <w:p w14:paraId="646EAD49">
      <w:pPr>
        <w:ind w:firstLine="1050" w:firstLineChars="500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学院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 xml:space="preserve">：       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 xml:space="preserve">         学院领导签名： 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 xml:space="preserve">                   填报人：               填报日期：</w:t>
      </w:r>
    </w:p>
    <w:p w14:paraId="45DACC3F">
      <w:pPr>
        <w:ind w:firstLine="1050" w:firstLineChars="500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</w:p>
    <w:p w14:paraId="463A3E2B"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</w:p>
    <w:p w14:paraId="094BB108">
      <w:pPr>
        <w:jc w:val="center"/>
        <w:rPr>
          <w:rFonts w:hint="default" w:ascii="华文中宋" w:hAnsi="华文中宋" w:eastAsia="华文中宋" w:cs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上外贤达学院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校内指导教师走访学生实习单位回执</w:t>
      </w:r>
    </w:p>
    <w:p w14:paraId="42B8BBCE"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专业实习 /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毕业实习 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）</w:t>
      </w:r>
    </w:p>
    <w:p w14:paraId="3642BB6B">
      <w:pPr>
        <w:ind w:firstLine="1050" w:firstLineChars="500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</w:p>
    <w:p w14:paraId="562ED381"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学院 / 系部：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013"/>
        <w:gridCol w:w="2131"/>
        <w:gridCol w:w="2131"/>
      </w:tblGrid>
      <w:tr w14:paraId="74E3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41414F17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校内指导教师</w:t>
            </w:r>
          </w:p>
        </w:tc>
        <w:tc>
          <w:tcPr>
            <w:tcW w:w="2013" w:type="dxa"/>
          </w:tcPr>
          <w:p w14:paraId="7189970A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5020A30">
            <w:pPr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学生实习岗位</w:t>
            </w:r>
          </w:p>
        </w:tc>
        <w:tc>
          <w:tcPr>
            <w:tcW w:w="2131" w:type="dxa"/>
          </w:tcPr>
          <w:p w14:paraId="0629D28B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CD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442A484C">
            <w:pPr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实习学生姓名</w:t>
            </w:r>
          </w:p>
        </w:tc>
        <w:tc>
          <w:tcPr>
            <w:tcW w:w="2013" w:type="dxa"/>
          </w:tcPr>
          <w:p w14:paraId="0A735E2D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08E85AC">
            <w:pPr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实习学生学号</w:t>
            </w:r>
          </w:p>
        </w:tc>
        <w:tc>
          <w:tcPr>
            <w:tcW w:w="2131" w:type="dxa"/>
          </w:tcPr>
          <w:p w14:paraId="15B8A8A9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71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56D57AEC">
            <w:pPr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13" w:type="dxa"/>
          </w:tcPr>
          <w:p w14:paraId="2855A499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AE28526">
            <w:pPr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实习时间</w:t>
            </w:r>
          </w:p>
        </w:tc>
        <w:tc>
          <w:tcPr>
            <w:tcW w:w="2131" w:type="dxa"/>
          </w:tcPr>
          <w:p w14:paraId="7D13578F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02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270B875B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基地（单位）名称</w:t>
            </w:r>
          </w:p>
        </w:tc>
        <w:tc>
          <w:tcPr>
            <w:tcW w:w="6275" w:type="dxa"/>
            <w:gridSpan w:val="3"/>
          </w:tcPr>
          <w:p w14:paraId="1569239A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CD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6EDA5891">
            <w:pPr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基地（单位）地址</w:t>
            </w:r>
          </w:p>
        </w:tc>
        <w:tc>
          <w:tcPr>
            <w:tcW w:w="6275" w:type="dxa"/>
            <w:gridSpan w:val="3"/>
          </w:tcPr>
          <w:p w14:paraId="6685C9F5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6C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8F6260E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一、走访基本信息</w:t>
            </w:r>
          </w:p>
        </w:tc>
      </w:tr>
      <w:tr w14:paraId="423E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4FD1B32E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走访时间</w:t>
            </w:r>
          </w:p>
        </w:tc>
        <w:tc>
          <w:tcPr>
            <w:tcW w:w="6275" w:type="dxa"/>
            <w:gridSpan w:val="3"/>
          </w:tcPr>
          <w:p w14:paraId="78CCA000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 年  月  日  时  分 -  时  分</w:t>
            </w:r>
          </w:p>
        </w:tc>
      </w:tr>
      <w:tr w14:paraId="24BB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61C0DBD1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走访地点</w:t>
            </w:r>
          </w:p>
        </w:tc>
        <w:tc>
          <w:tcPr>
            <w:tcW w:w="6275" w:type="dxa"/>
            <w:gridSpan w:val="3"/>
          </w:tcPr>
          <w:p w14:paraId="49B655F1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59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2AE00AE1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基地（单位）指导教师</w:t>
            </w:r>
          </w:p>
        </w:tc>
        <w:tc>
          <w:tcPr>
            <w:tcW w:w="6275" w:type="dxa"/>
            <w:gridSpan w:val="3"/>
          </w:tcPr>
          <w:p w14:paraId="1AADAC64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C3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0B5EBF39">
            <w:pPr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6275" w:type="dxa"/>
            <w:gridSpan w:val="3"/>
          </w:tcPr>
          <w:p w14:paraId="795E73F1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3D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A2B445E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二、实习情况反馈</w:t>
            </w:r>
          </w:p>
        </w:tc>
      </w:tr>
      <w:tr w14:paraId="70AC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476A4871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学生实习总体表现</w:t>
            </w:r>
          </w:p>
        </w:tc>
        <w:tc>
          <w:tcPr>
            <w:tcW w:w="6275" w:type="dxa"/>
            <w:gridSpan w:val="3"/>
          </w:tcPr>
          <w:p w14:paraId="3235D29D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□ 优秀  □ 良好  □ 合格  □ 待改进</w:t>
            </w:r>
          </w:p>
        </w:tc>
      </w:tr>
      <w:tr w14:paraId="47EF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5A691E6">
            <w:pPr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实习内容与目标达成情况：</w:t>
            </w:r>
          </w:p>
          <w:p w14:paraId="336A34E4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36A6768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9C20092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14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7D276A6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基地对学生实习评价：</w:t>
            </w:r>
          </w:p>
          <w:p w14:paraId="5F270043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526ECA89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55269C0A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7FE5F7A8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3B81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958FAD0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基地对学院实习管理的意见和建议：</w:t>
            </w:r>
          </w:p>
          <w:p w14:paraId="3AB3F7F4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C5BC692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1948560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6307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CB3885E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三、实习单位确认</w:t>
            </w:r>
          </w:p>
        </w:tc>
      </w:tr>
      <w:tr w14:paraId="6F73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4"/>
          </w:tcPr>
          <w:p w14:paraId="6746AB59">
            <w:pPr>
              <w:ind w:firstLine="420" w:firstLineChars="20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5465C2B2">
            <w:pPr>
              <w:ind w:firstLine="420" w:firstLineChars="20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我单位已配合学校完成本次走访工作，以上内容属实。</w:t>
            </w:r>
          </w:p>
          <w:p w14:paraId="6DCB5E84"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A44B5C0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实习单位负责人签字：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</w:p>
          <w:p w14:paraId="764BF5B2">
            <w:pPr>
              <w:ind w:firstLine="3990" w:firstLineChars="1900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单位（或部门）盖章：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</w:p>
          <w:p w14:paraId="24BB8A10">
            <w:pPr>
              <w:ind w:firstLine="5040" w:firstLineChars="240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日期：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  <w:t>______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  <w:t>____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  <w:t>____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76514BBD"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</w:p>
    <w:p w14:paraId="25492897"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备注：本回执一式两份，校内指导教师所属学院及教务处各留存一份。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BB01C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2943860</wp:posOffset>
          </wp:positionH>
          <wp:positionV relativeFrom="paragraph">
            <wp:posOffset>86360</wp:posOffset>
          </wp:positionV>
          <wp:extent cx="2939415" cy="332740"/>
          <wp:effectExtent l="0" t="0" r="1905" b="254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94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jUyMjUzZDFjYjY2NWVlYmZlNWYzYzQwZjEzY2UifQ=="/>
  </w:docVars>
  <w:rsids>
    <w:rsidRoot w:val="0CC309C6"/>
    <w:rsid w:val="002575C9"/>
    <w:rsid w:val="00586396"/>
    <w:rsid w:val="064C314F"/>
    <w:rsid w:val="0CC309C6"/>
    <w:rsid w:val="0F0B79CD"/>
    <w:rsid w:val="11E52115"/>
    <w:rsid w:val="132E1EE1"/>
    <w:rsid w:val="150F2AFE"/>
    <w:rsid w:val="19C82B92"/>
    <w:rsid w:val="231E4F8E"/>
    <w:rsid w:val="25F65867"/>
    <w:rsid w:val="27214F6F"/>
    <w:rsid w:val="305F7066"/>
    <w:rsid w:val="43BD1D2B"/>
    <w:rsid w:val="492F67DC"/>
    <w:rsid w:val="4F461DD0"/>
    <w:rsid w:val="59801763"/>
    <w:rsid w:val="5DE17103"/>
    <w:rsid w:val="5E9A5E82"/>
    <w:rsid w:val="64513D7B"/>
    <w:rsid w:val="7322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uiPriority w:val="0"/>
    <w:rPr>
      <w:rFonts w:hint="eastAsia" w:ascii="华文中宋" w:hAnsi="华文中宋" w:eastAsia="华文中宋" w:cs="华文中宋"/>
      <w:b/>
      <w:bCs/>
      <w:color w:val="000000"/>
      <w:sz w:val="32"/>
      <w:szCs w:val="32"/>
      <w:u w:val="none"/>
    </w:rPr>
  </w:style>
  <w:style w:type="character" w:customStyle="1" w:styleId="8">
    <w:name w:val="font41"/>
    <w:basedOn w:val="6"/>
    <w:uiPriority w:val="0"/>
    <w:rPr>
      <w:rFonts w:ascii="Wingdings 2" w:hAnsi="Wingdings 2" w:eastAsia="Wingdings 2" w:cs="Wingdings 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1166</Words>
  <Characters>1203</Characters>
  <Lines>7</Lines>
  <Paragraphs>2</Paragraphs>
  <TotalTime>13</TotalTime>
  <ScaleCrop>false</ScaleCrop>
  <LinksUpToDate>false</LinksUpToDate>
  <CharactersWithSpaces>1712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2020-11-30T05:30:00Z</dcterms:created>
  <dc:creator>张弘</dc:creator>
  <cp:lastModifiedBy>小王</cp:lastModifiedBy>
  <dcterms:modified xsi:type="dcterms:W3CDTF">2025-09-30T02:10:55Z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79890003E80242999E843411F9E1461A</vt:lpwstr>
  </property>
  <property fmtid="{D5CDD505-2E9C-101B-9397-08002B2CF9AE}" pid="4" name="KSOTemplateDocerSaveRecord">
    <vt:lpwstr>eyJoZGlkIjoiMjZlNjNiNDRmZTc1NDAzNTIwODAyNGRiZGM2NTAxMTQiLCJ1c2VySWQiOiI1ODQyODA3MDMifQ==</vt:lpwstr>
  </property>
</Properties>
</file>