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474C5CD8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学院（开课单位）认知实习工作总结报告</w:t>
      </w:r>
    </w:p>
    <w:p w14:paraId="351D255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08A5C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一、认知</w:t>
      </w:r>
      <w:r>
        <w:rPr>
          <w:rFonts w:hint="eastAsia" w:ascii="仿宋" w:hAnsi="仿宋" w:eastAsia="仿宋" w:cs="仿宋"/>
          <w:sz w:val="28"/>
          <w:szCs w:val="28"/>
        </w:rPr>
        <w:t>实习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完成情况</w:t>
      </w:r>
    </w:p>
    <w:p w14:paraId="14652D5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包括：</w:t>
      </w:r>
    </w:p>
    <w:p w14:paraId="730AEA5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1.认知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实习动员会情况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附会议纪要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）；</w:t>
      </w:r>
    </w:p>
    <w:p w14:paraId="2C1B688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实习情况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 w14:paraId="02E89A0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3.指导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教师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选派、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指导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及检查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 w14:paraId="7C7C8B9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4.实践教学基地使用情况；</w:t>
      </w:r>
    </w:p>
    <w:p w14:paraId="129DCA6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5.……</w:t>
      </w:r>
    </w:p>
    <w:p w14:paraId="56A6905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二、组织认知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实习取得的成绩</w:t>
      </w:r>
    </w:p>
    <w:p w14:paraId="07DE6E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right="210" w:rightChars="10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三、开展认知</w:t>
      </w:r>
      <w:r>
        <w:rPr>
          <w:rFonts w:hint="eastAsia" w:ascii="仿宋" w:hAnsi="仿宋" w:eastAsia="仿宋" w:cs="仿宋"/>
          <w:sz w:val="28"/>
          <w:szCs w:val="28"/>
        </w:rPr>
        <w:t>实习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存在的问题及改进措施</w:t>
      </w:r>
    </w:p>
    <w:p w14:paraId="026EB7D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right="210" w:rightChars="10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E30E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10"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注：请各学院（开课单位）以文字说明、数据分析及图表展现形式完成认知实习工作总结</w:t>
      </w:r>
    </w:p>
    <w:p w14:paraId="77B07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right="21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教学院长签名盖章：                    </w:t>
      </w:r>
    </w:p>
    <w:p w14:paraId="4FDEE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right="21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年 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49432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422004E4"/>
    <w:rsid w:val="0BD1485F"/>
    <w:rsid w:val="10AF0EAA"/>
    <w:rsid w:val="1A10494D"/>
    <w:rsid w:val="210F1AB4"/>
    <w:rsid w:val="422004E4"/>
    <w:rsid w:val="425E658A"/>
    <w:rsid w:val="42F67DC7"/>
    <w:rsid w:val="457713AE"/>
    <w:rsid w:val="4E7E2390"/>
    <w:rsid w:val="52C50170"/>
    <w:rsid w:val="60655E98"/>
    <w:rsid w:val="6E345209"/>
    <w:rsid w:val="784A0DCC"/>
    <w:rsid w:val="7D7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210" w:leftChars="100" w:rightChars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180</Characters>
  <Lines>0</Lines>
  <Paragraphs>0</Paragraphs>
  <TotalTime>8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2022-11-17T07:23:00Z</dcterms:created>
  <dc:creator>仁钦达瓦</dc:creator>
  <cp:lastModifiedBy>王靖宇</cp:lastModifiedBy>
  <cp:lastPrinted>2023-08-31T08:07:00Z</cp:lastPrinted>
  <dcterms:modified xsi:type="dcterms:W3CDTF">2025-10-15T02:38:23Z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5113C8EA48DA475FB1328A210EB77C58_13</vt:lpwstr>
  </property>
</Properties>
</file>