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7FAB"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上外贤达学院学生</w:t>
      </w: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认知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实习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校内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指导教师安排表</w:t>
      </w:r>
      <w:bookmarkEnd w:id="0"/>
    </w:p>
    <w:p w14:paraId="20500443"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以专业、班级为单位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）</w:t>
      </w:r>
    </w:p>
    <w:p w14:paraId="2295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</w:p>
    <w:p w14:paraId="6D19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</w:p>
    <w:tbl>
      <w:tblPr>
        <w:tblStyle w:val="4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800"/>
        <w:gridCol w:w="1732"/>
        <w:gridCol w:w="2147"/>
        <w:gridCol w:w="2492"/>
        <w:gridCol w:w="1654"/>
        <w:gridCol w:w="1173"/>
        <w:gridCol w:w="1855"/>
      </w:tblGrid>
      <w:tr w14:paraId="420F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vAlign w:val="center"/>
          </w:tcPr>
          <w:p w14:paraId="503B94F5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4A5E050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校内</w:t>
            </w:r>
          </w:p>
          <w:p w14:paraId="0ABC79A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732" w:type="dxa"/>
            <w:vAlign w:val="center"/>
          </w:tcPr>
          <w:p w14:paraId="7D1041EA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校内指导教师</w:t>
            </w:r>
          </w:p>
          <w:p w14:paraId="5C105E4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17C76B8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92" w:type="dxa"/>
            <w:vAlign w:val="center"/>
          </w:tcPr>
          <w:p w14:paraId="21FA1AA6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</w:t>
            </w:r>
          </w:p>
        </w:tc>
        <w:tc>
          <w:tcPr>
            <w:tcW w:w="1654" w:type="dxa"/>
            <w:vAlign w:val="center"/>
          </w:tcPr>
          <w:p w14:paraId="43BF4E7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173" w:type="dxa"/>
            <w:vAlign w:val="center"/>
          </w:tcPr>
          <w:p w14:paraId="3815AFEB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人  数</w:t>
            </w:r>
          </w:p>
        </w:tc>
        <w:tc>
          <w:tcPr>
            <w:tcW w:w="1855" w:type="dxa"/>
            <w:vAlign w:val="center"/>
          </w:tcPr>
          <w:p w14:paraId="450FE1D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5E80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9" w:type="dxa"/>
          </w:tcPr>
          <w:p w14:paraId="4051124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F2E08B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69F54D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575510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702A93C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0968B9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03593EA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3C5D988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94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9" w:type="dxa"/>
          </w:tcPr>
          <w:p w14:paraId="4453F28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EB41E9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1CE32ED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526E8EF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4215959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22FF61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2509A46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2B8B01A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6D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9" w:type="dxa"/>
          </w:tcPr>
          <w:p w14:paraId="4320FC9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41EB4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78AE5DB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0B3A08C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28692D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311CDA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247B223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37C8ECE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03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39" w:type="dxa"/>
          </w:tcPr>
          <w:p w14:paraId="0B47FD4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146DB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E867CA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152FC4D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71D06B3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33EA53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6428AC3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39DECA2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92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39" w:type="dxa"/>
          </w:tcPr>
          <w:p w14:paraId="7B4BB48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DB7908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1D59800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1A957D1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627BD8C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2D75BA2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460F045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5C050DA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58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9" w:type="dxa"/>
          </w:tcPr>
          <w:p w14:paraId="24E0FA8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9EF0D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31E1AEF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464303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0771A69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68599CE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39DCE31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3709FEB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</w:tcPr>
          <w:p w14:paraId="6CA8BDE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557F090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F41C8B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53977C0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0FE247D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6F21542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0AF3EBA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535D46C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7E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</w:tcPr>
          <w:p w14:paraId="2934701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BF1475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0CD9D6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18A6AC4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50AE8DC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D6CD91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3FCE9B7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1E1C796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57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</w:tcPr>
          <w:p w14:paraId="2C6C0DD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646A486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E07624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2B1F10F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1CB3698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35C61F5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4F8BB9F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26846CE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71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</w:tcPr>
          <w:p w14:paraId="62734BF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E7907A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89C5D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3515F10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7F035F5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4F313CD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5E3B2C9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0BEFC24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49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</w:tcPr>
          <w:p w14:paraId="35B4F6B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04F29A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2" w:type="dxa"/>
          </w:tcPr>
          <w:p w14:paraId="0A06853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7" w:type="dxa"/>
          </w:tcPr>
          <w:p w14:paraId="6D1F433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2" w:type="dxa"/>
          </w:tcPr>
          <w:p w14:paraId="0CD3C74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</w:tcPr>
          <w:p w14:paraId="0735059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3" w:type="dxa"/>
          </w:tcPr>
          <w:p w14:paraId="5614449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5" w:type="dxa"/>
          </w:tcPr>
          <w:p w14:paraId="6C2DEF9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ECF575C"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注：1. 人数如与教务系统内班级人数数据不符，请在备注内说明；2.请以EXL表格格式与认知实习工作实施计划一起提交。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           </w:t>
      </w:r>
    </w:p>
    <w:p w14:paraId="1D11699E"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</w:p>
    <w:p w14:paraId="268C4C19">
      <w:pPr>
        <w:ind w:firstLine="1050" w:firstLineChars="500"/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学院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：     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         学院领导签名：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                填报人：               填报日期：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22D26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2943860</wp:posOffset>
          </wp:positionH>
          <wp:positionV relativeFrom="paragraph">
            <wp:posOffset>86360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0CC309C6"/>
    <w:rsid w:val="002575C9"/>
    <w:rsid w:val="00586396"/>
    <w:rsid w:val="064C314F"/>
    <w:rsid w:val="0CC309C6"/>
    <w:rsid w:val="132E1EE1"/>
    <w:rsid w:val="150F2AFE"/>
    <w:rsid w:val="19C82B92"/>
    <w:rsid w:val="1D045587"/>
    <w:rsid w:val="25F65867"/>
    <w:rsid w:val="27214F6F"/>
    <w:rsid w:val="43BD1D2B"/>
    <w:rsid w:val="492F67DC"/>
    <w:rsid w:val="4F461DD0"/>
    <w:rsid w:val="54AB2AC8"/>
    <w:rsid w:val="59801763"/>
    <w:rsid w:val="5DE17103"/>
    <w:rsid w:val="64513D7B"/>
    <w:rsid w:val="732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221</Words>
  <Characters>227</Characters>
  <Lines>7</Lines>
  <Paragraphs>2</Paragraphs>
  <TotalTime>6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2020-11-30T05:30:00Z</dcterms:created>
  <dc:creator>张弘</dc:creator>
  <cp:lastModifiedBy>王靖宇</cp:lastModifiedBy>
  <dcterms:modified xsi:type="dcterms:W3CDTF">2025-10-15T02:38:04Z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F140EFA40990499687D23AAF9463F389_13</vt:lpwstr>
  </property>
  <property fmtid="{D5CDD505-2E9C-101B-9397-08002B2CF9AE}" pid="4" name="KSOTemplateDocerSaveRecord">
    <vt:lpwstr>eyJoZGlkIjoiMTk3ZjUyMjUzZDFjYjY2NWVlYmZlNWYzYzQwZjEzY2UiLCJ1c2VySWQiOiIxNjI0NDc5NTQ0In0=</vt:lpwstr>
  </property>
</Properties>
</file>