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DF37">
      <w:pPr>
        <w:jc w:val="both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附件二</w:t>
      </w:r>
      <w:r>
        <w:rPr>
          <w:rFonts w:hint="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上外贤达学院日常</w:t>
      </w: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教学检查记录表(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学期)</w:t>
      </w:r>
    </w:p>
    <w:p w14:paraId="418DAA41">
      <w:pPr>
        <w:jc w:val="both"/>
        <w:rPr>
          <w:rFonts w:hint="default" w:eastAsia="宋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值班 / 巡查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检查时间：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星期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49"/>
        <w:gridCol w:w="942"/>
        <w:gridCol w:w="1425"/>
        <w:gridCol w:w="2133"/>
        <w:gridCol w:w="1714"/>
        <w:gridCol w:w="2961"/>
        <w:gridCol w:w="850"/>
        <w:gridCol w:w="849"/>
        <w:gridCol w:w="1415"/>
        <w:gridCol w:w="1523"/>
      </w:tblGrid>
      <w:tr w14:paraId="429A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5" w:type="dxa"/>
            <w:vMerge w:val="restart"/>
            <w:vAlign w:val="center"/>
          </w:tcPr>
          <w:p w14:paraId="771B3B30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 w14:paraId="070D23BD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（周次/节次）</w:t>
            </w:r>
          </w:p>
        </w:tc>
        <w:tc>
          <w:tcPr>
            <w:tcW w:w="1791" w:type="dxa"/>
            <w:gridSpan w:val="2"/>
            <w:vAlign w:val="center"/>
          </w:tcPr>
          <w:p w14:paraId="017ECA78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12870" w:type="dxa"/>
            <w:gridSpan w:val="8"/>
            <w:vAlign w:val="center"/>
          </w:tcPr>
          <w:p w14:paraId="62AE60C1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 查 内 容</w:t>
            </w:r>
          </w:p>
        </w:tc>
      </w:tr>
      <w:tr w14:paraId="13F2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75" w:type="dxa"/>
            <w:vMerge w:val="continue"/>
            <w:vAlign w:val="center"/>
          </w:tcPr>
          <w:p w14:paraId="6E234FA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2F590CA9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942" w:type="dxa"/>
            <w:vMerge w:val="restart"/>
            <w:vAlign w:val="center"/>
          </w:tcPr>
          <w:p w14:paraId="7ED32DE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  <w:tc>
          <w:tcPr>
            <w:tcW w:w="1425" w:type="dxa"/>
            <w:vMerge w:val="restart"/>
            <w:vAlign w:val="center"/>
          </w:tcPr>
          <w:p w14:paraId="5456B830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33" w:type="dxa"/>
            <w:vMerge w:val="restart"/>
            <w:vAlign w:val="center"/>
          </w:tcPr>
          <w:p w14:paraId="699B46C1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714" w:type="dxa"/>
            <w:vMerge w:val="restart"/>
            <w:vAlign w:val="center"/>
          </w:tcPr>
          <w:p w14:paraId="7082F48A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4660" w:type="dxa"/>
            <w:gridSpan w:val="3"/>
            <w:vAlign w:val="center"/>
          </w:tcPr>
          <w:p w14:paraId="683B19D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师 上 课 情 况</w:t>
            </w:r>
          </w:p>
        </w:tc>
        <w:tc>
          <w:tcPr>
            <w:tcW w:w="1415" w:type="dxa"/>
            <w:vMerge w:val="restart"/>
            <w:vAlign w:val="center"/>
          </w:tcPr>
          <w:p w14:paraId="1D6D8AF1">
            <w:pPr>
              <w:jc w:val="left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五带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抽查及其他情况</w:t>
            </w:r>
          </w:p>
        </w:tc>
        <w:tc>
          <w:tcPr>
            <w:tcW w:w="1523" w:type="dxa"/>
            <w:vMerge w:val="restart"/>
            <w:vAlign w:val="center"/>
          </w:tcPr>
          <w:p w14:paraId="24FCB738"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学生上课情况及出勤率</w:t>
            </w:r>
          </w:p>
        </w:tc>
      </w:tr>
      <w:tr w14:paraId="166C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75" w:type="dxa"/>
            <w:vMerge w:val="continue"/>
            <w:tcBorders>
              <w:bottom w:val="single" w:color="auto" w:sz="4" w:space="0"/>
            </w:tcBorders>
            <w:vAlign w:val="center"/>
          </w:tcPr>
          <w:p w14:paraId="7F2C3C61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Merge w:val="continue"/>
            <w:tcBorders>
              <w:bottom w:val="single" w:color="auto" w:sz="4" w:space="0"/>
            </w:tcBorders>
            <w:vAlign w:val="center"/>
          </w:tcPr>
          <w:p w14:paraId="5B09F5DB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bottom w:val="single" w:color="auto" w:sz="4" w:space="0"/>
            </w:tcBorders>
            <w:vAlign w:val="center"/>
          </w:tcPr>
          <w:p w14:paraId="2EA135F6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bottom w:val="single" w:color="auto" w:sz="4" w:space="0"/>
            </w:tcBorders>
            <w:vAlign w:val="center"/>
          </w:tcPr>
          <w:p w14:paraId="012B7482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Merge w:val="continue"/>
            <w:tcBorders>
              <w:bottom w:val="single" w:color="auto" w:sz="4" w:space="0"/>
            </w:tcBorders>
            <w:vAlign w:val="center"/>
          </w:tcPr>
          <w:p w14:paraId="382E90B9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bottom w:val="single" w:color="auto" w:sz="4" w:space="0"/>
            </w:tcBorders>
            <w:vAlign w:val="center"/>
          </w:tcPr>
          <w:p w14:paraId="7728BAE5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tcBorders>
              <w:bottom w:val="single" w:color="auto" w:sz="4" w:space="0"/>
            </w:tcBorders>
            <w:vAlign w:val="center"/>
          </w:tcPr>
          <w:p w14:paraId="39B06F79">
            <w:pPr>
              <w:jc w:val="both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是否按时上、下课（迟到或提前下课分钟数）等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34A9E25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是否缺岗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601AED94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是否代课</w:t>
            </w:r>
          </w:p>
        </w:tc>
        <w:tc>
          <w:tcPr>
            <w:tcW w:w="1415" w:type="dxa"/>
            <w:vMerge w:val="continue"/>
            <w:tcBorders>
              <w:bottom w:val="single" w:color="auto" w:sz="4" w:space="0"/>
            </w:tcBorders>
            <w:vAlign w:val="center"/>
          </w:tcPr>
          <w:p w14:paraId="4FF8973E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bottom w:val="single" w:color="auto" w:sz="4" w:space="0"/>
            </w:tcBorders>
            <w:vAlign w:val="center"/>
          </w:tcPr>
          <w:p w14:paraId="70706D1F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7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4E2DD770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5DFD9B08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1C7A33AF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D2950AB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4F6C0A6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14243A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2384239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48DDFD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080C226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2911FD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114D5C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2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0612A30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20FEA1B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4593C19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6E37F3A4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96C27C5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0732F552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7FC3ACC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14C0C3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7D85181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438717D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7C66B68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A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4BB987B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8B087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1B46DF1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3503E17D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26546077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461645E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327A7F6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2DF10A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CB2666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E2A4C9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4CE90F2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C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710C9E4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FFEFAC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635710C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2728789C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7A31DD97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5C4DD2C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3067EA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381C93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569CA59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38562F3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2CDE379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C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5" w:type="dxa"/>
            <w:vAlign w:val="center"/>
          </w:tcPr>
          <w:p w14:paraId="3E92AA4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2C1424C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4EC68E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2C0D916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6C52733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6CD377E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7E7369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F5EF71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A8ABC7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0C396A7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68FBAE8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A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5" w:type="dxa"/>
            <w:vAlign w:val="center"/>
          </w:tcPr>
          <w:p w14:paraId="6214278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22698A5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62A650E7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7E390B33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58668ED9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060CD0B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66DCF5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774DC78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BF397E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78DCFF7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29D586E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A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vAlign w:val="center"/>
          </w:tcPr>
          <w:p w14:paraId="5580D7D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4CE70E0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592CF92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FF355D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E1CDA6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8CA36B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4244357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1A9FBA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06125D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F0581A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2C4CBA9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A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5" w:type="dxa"/>
            <w:vAlign w:val="center"/>
          </w:tcPr>
          <w:p w14:paraId="622B853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899FC4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36A6B2E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9D61D0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5B81F0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D8133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09DDC64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116A240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682E394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27997A8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541A454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4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2F9496D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B4D8EC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3142A3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34E4F2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6DFABF4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6A78BBE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22E9076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561325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13B421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3DA032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7DA4D24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4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3B416F0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4CD6996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74C54B2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68EDAF6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3880AB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58D4D5D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0CCFE39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76B9ECE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7CF37A3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1585BF9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0A1E33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7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37C2DC5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79586F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58B72C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5C47067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77FD7C9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75C013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71ED30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30D52DF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5DD6BF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035BBD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17DBAE2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0C8EB0">
      <w:pPr>
        <w:spacing w:line="300" w:lineRule="exact"/>
        <w:ind w:firstLine="480" w:firstLineChars="20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.请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对检查中发现的问题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在该表中详细记载（可加附页），如迟到或提前下课×分钟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由××老师代课等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并及时与相关人员沟通，并提出建议；2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.关注学生到课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率，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如发现有缺勤学生，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应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提请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任课老师点名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并将情况及时反馈给学生所在学院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；3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.教学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检查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发现的异常情况是教学通报的依据之一；4.开学第一周的每天教学检查情况，请于当天下午3:00前报教务处（周五是中午12:00前）。</w:t>
      </w:r>
    </w:p>
    <w:sectPr>
      <w:pgSz w:w="16838" w:h="11906" w:orient="landscape"/>
      <w:pgMar w:top="907" w:right="567" w:bottom="90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GU1ZjIwYWViZWE4MTgyZmZiNTNkZTgzYjdkODMifQ=="/>
  </w:docVars>
  <w:rsids>
    <w:rsidRoot w:val="00CA1E78"/>
    <w:rsid w:val="000740A7"/>
    <w:rsid w:val="001824C3"/>
    <w:rsid w:val="00291F21"/>
    <w:rsid w:val="00325BB9"/>
    <w:rsid w:val="003379CB"/>
    <w:rsid w:val="00354928"/>
    <w:rsid w:val="003F2F2D"/>
    <w:rsid w:val="004E2127"/>
    <w:rsid w:val="00500E8F"/>
    <w:rsid w:val="00561D60"/>
    <w:rsid w:val="005721B0"/>
    <w:rsid w:val="005A534D"/>
    <w:rsid w:val="006A6732"/>
    <w:rsid w:val="006B5DB2"/>
    <w:rsid w:val="006C72F6"/>
    <w:rsid w:val="00713381"/>
    <w:rsid w:val="0088143A"/>
    <w:rsid w:val="008A13DF"/>
    <w:rsid w:val="008B7DA5"/>
    <w:rsid w:val="009732C0"/>
    <w:rsid w:val="00974FB2"/>
    <w:rsid w:val="009A5B23"/>
    <w:rsid w:val="009D749C"/>
    <w:rsid w:val="009E50E3"/>
    <w:rsid w:val="00A11D99"/>
    <w:rsid w:val="00AA4151"/>
    <w:rsid w:val="00AE7E3A"/>
    <w:rsid w:val="00B22D3E"/>
    <w:rsid w:val="00B43D02"/>
    <w:rsid w:val="00B90AC6"/>
    <w:rsid w:val="00C01C85"/>
    <w:rsid w:val="00CA1E78"/>
    <w:rsid w:val="00CA77AE"/>
    <w:rsid w:val="00D24BB4"/>
    <w:rsid w:val="00D76CFA"/>
    <w:rsid w:val="00DC1B24"/>
    <w:rsid w:val="00E76573"/>
    <w:rsid w:val="00E87AB6"/>
    <w:rsid w:val="00F336BE"/>
    <w:rsid w:val="00F759D4"/>
    <w:rsid w:val="00FB201E"/>
    <w:rsid w:val="02E2546D"/>
    <w:rsid w:val="0630621E"/>
    <w:rsid w:val="106F1BB3"/>
    <w:rsid w:val="14307173"/>
    <w:rsid w:val="1BDF6203"/>
    <w:rsid w:val="1F9814BC"/>
    <w:rsid w:val="22BE668B"/>
    <w:rsid w:val="24A05040"/>
    <w:rsid w:val="26FB104D"/>
    <w:rsid w:val="335C70AE"/>
    <w:rsid w:val="33FC2F50"/>
    <w:rsid w:val="359A28A8"/>
    <w:rsid w:val="38CA50AC"/>
    <w:rsid w:val="3D482233"/>
    <w:rsid w:val="4E1659EE"/>
    <w:rsid w:val="50D51313"/>
    <w:rsid w:val="549B4217"/>
    <w:rsid w:val="587C71A9"/>
    <w:rsid w:val="5EC206AC"/>
    <w:rsid w:val="63DC1065"/>
    <w:rsid w:val="65220E74"/>
    <w:rsid w:val="6A627569"/>
    <w:rsid w:val="74576423"/>
    <w:rsid w:val="77546491"/>
    <w:rsid w:val="7B1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309</Words>
  <Characters>327</Characters>
  <Lines>3</Lines>
  <Paragraphs>1</Paragraphs>
  <TotalTime>19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2020-09-05T07:10:00Z</dcterms:created>
  <dc:creator>1200401623</dc:creator>
  <cp:lastModifiedBy>老叶</cp:lastModifiedBy>
  <dcterms:modified xsi:type="dcterms:W3CDTF">2025-09-08T19:55:24Z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CFBF5163E86842998A528E68F1C41A62_13</vt:lpwstr>
  </property>
  <property fmtid="{D5CDD505-2E9C-101B-9397-08002B2CF9AE}" pid="4" name="KSOTemplateDocerSaveRecord">
    <vt:lpwstr>eyJoZGlkIjoiNzhhMDE5NGY4Njk0NDQwNWZkMzlhZTU0NzdmMWMxYmIiLCJ1c2VySWQiOiIzNDUyMTQwODEifQ==</vt:lpwstr>
  </property>
</Properties>
</file>