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FEEFA" w14:textId="77777777" w:rsidR="00E5522A" w:rsidRDefault="00E5522A">
      <w:pPr>
        <w:spacing w:line="480" w:lineRule="auto"/>
        <w:ind w:right="28"/>
        <w:jc w:val="left"/>
        <w:rPr>
          <w:rFonts w:ascii="黑体" w:eastAsia="黑体" w:hAnsi="黑体"/>
          <w:color w:val="000000"/>
          <w:kern w:val="0"/>
          <w:sz w:val="28"/>
          <w:szCs w:val="28"/>
        </w:rPr>
      </w:pPr>
    </w:p>
    <w:p w14:paraId="6A7FF8A2" w14:textId="77777777" w:rsidR="00E5522A" w:rsidRDefault="00E5522A">
      <w:pPr>
        <w:snapToGrid w:val="0"/>
        <w:spacing w:line="360" w:lineRule="auto"/>
        <w:ind w:right="28"/>
        <w:jc w:val="center"/>
        <w:rPr>
          <w:rFonts w:ascii="黑体" w:eastAsia="黑体" w:hAnsi="黑体"/>
          <w:b/>
          <w:bCs/>
          <w:color w:val="000000"/>
          <w:kern w:val="0"/>
          <w:sz w:val="44"/>
          <w:szCs w:val="44"/>
        </w:rPr>
      </w:pPr>
    </w:p>
    <w:p w14:paraId="4BB402D4" w14:textId="77777777" w:rsidR="006D6F3F" w:rsidRDefault="006D6F3F" w:rsidP="006D6F3F">
      <w:pPr>
        <w:snapToGrid w:val="0"/>
        <w:spacing w:line="360" w:lineRule="auto"/>
        <w:jc w:val="center"/>
        <w:rPr>
          <w:rFonts w:ascii="黑体" w:eastAsia="黑体" w:hAnsi="黑体" w:cs="华文行楷"/>
          <w:b/>
          <w:bCs/>
          <w:sz w:val="48"/>
          <w:szCs w:val="48"/>
        </w:rPr>
      </w:pPr>
      <w:r>
        <w:rPr>
          <w:rFonts w:ascii="黑体" w:eastAsia="黑体" w:hAnsi="黑体" w:cs="华文行楷" w:hint="eastAsia"/>
          <w:b/>
          <w:bCs/>
          <w:sz w:val="48"/>
          <w:szCs w:val="48"/>
        </w:rPr>
        <w:t>上海外国语大学贤达经济人文学院</w:t>
      </w:r>
    </w:p>
    <w:p w14:paraId="4A725CF5" w14:textId="0BE783B2" w:rsidR="00E5522A" w:rsidRDefault="000A2901">
      <w:pPr>
        <w:snapToGrid w:val="0"/>
        <w:spacing w:line="360" w:lineRule="auto"/>
        <w:jc w:val="center"/>
        <w:rPr>
          <w:rFonts w:ascii="黑体" w:eastAsia="黑体" w:hAnsi="黑体" w:cs="华文行楷"/>
          <w:b/>
          <w:bCs/>
          <w:sz w:val="48"/>
          <w:szCs w:val="48"/>
        </w:rPr>
      </w:pPr>
      <w:r>
        <w:rPr>
          <w:rFonts w:ascii="黑体" w:eastAsia="黑体" w:hAnsi="黑体" w:cs="华文行楷" w:hint="eastAsia"/>
          <w:b/>
          <w:bCs/>
          <w:sz w:val="48"/>
          <w:szCs w:val="48"/>
        </w:rPr>
        <w:t>一流本科课程</w:t>
      </w:r>
    </w:p>
    <w:p w14:paraId="2064F162" w14:textId="77777777" w:rsidR="00E5522A" w:rsidRDefault="000A2901">
      <w:pPr>
        <w:snapToGrid w:val="0"/>
        <w:spacing w:line="360" w:lineRule="auto"/>
        <w:jc w:val="center"/>
        <w:rPr>
          <w:rFonts w:ascii="黑体" w:eastAsia="黑体" w:hAnsi="黑体" w:cs="华文行楷"/>
          <w:b/>
          <w:bCs/>
          <w:sz w:val="48"/>
          <w:szCs w:val="48"/>
        </w:rPr>
      </w:pPr>
      <w:r>
        <w:rPr>
          <w:rFonts w:ascii="黑体" w:eastAsia="黑体" w:hAnsi="黑体" w:cs="华文行楷" w:hint="eastAsia"/>
          <w:b/>
          <w:bCs/>
          <w:sz w:val="48"/>
          <w:szCs w:val="48"/>
        </w:rPr>
        <w:t>申报书</w:t>
      </w:r>
    </w:p>
    <w:p w14:paraId="5B8CEFED" w14:textId="77777777" w:rsidR="00E5522A" w:rsidRDefault="000A2901">
      <w:pPr>
        <w:snapToGrid w:val="0"/>
        <w:spacing w:line="360" w:lineRule="auto"/>
        <w:ind w:right="26"/>
        <w:jc w:val="center"/>
        <w:rPr>
          <w:rFonts w:ascii="黑体" w:eastAsia="黑体" w:hAnsi="黑体"/>
          <w:color w:val="000000"/>
          <w:sz w:val="44"/>
          <w:szCs w:val="44"/>
        </w:rPr>
      </w:pPr>
      <w:r>
        <w:rPr>
          <w:rFonts w:ascii="黑体" w:eastAsia="黑体" w:hAnsi="黑体" w:hint="eastAsia"/>
          <w:color w:val="000000"/>
          <w:kern w:val="0"/>
          <w:sz w:val="44"/>
          <w:szCs w:val="44"/>
        </w:rPr>
        <w:t>（</w:t>
      </w:r>
      <w:r>
        <w:rPr>
          <w:rFonts w:ascii="黑体" w:eastAsia="黑体" w:hAnsi="黑体"/>
          <w:color w:val="000000"/>
          <w:kern w:val="0"/>
          <w:sz w:val="44"/>
          <w:szCs w:val="44"/>
        </w:rPr>
        <w:t xml:space="preserve">    </w:t>
      </w:r>
      <w:r>
        <w:rPr>
          <w:rFonts w:ascii="黑体" w:eastAsia="黑体" w:hAnsi="黑体" w:hint="eastAsia"/>
          <w:color w:val="000000"/>
          <w:kern w:val="0"/>
          <w:sz w:val="44"/>
          <w:szCs w:val="44"/>
        </w:rPr>
        <w:t>年）</w:t>
      </w:r>
    </w:p>
    <w:p w14:paraId="48DD4132" w14:textId="77777777" w:rsidR="00E5522A" w:rsidRDefault="00E5522A">
      <w:pPr>
        <w:spacing w:line="520" w:lineRule="exact"/>
        <w:ind w:right="26"/>
        <w:jc w:val="center"/>
        <w:rPr>
          <w:rFonts w:ascii="黑体" w:eastAsia="黑体" w:hAnsi="黑体"/>
          <w:color w:val="000000"/>
          <w:sz w:val="36"/>
          <w:szCs w:val="36"/>
        </w:rPr>
      </w:pPr>
    </w:p>
    <w:p w14:paraId="6B1AFCCB" w14:textId="77777777" w:rsidR="00E5522A" w:rsidRDefault="00E5522A">
      <w:pPr>
        <w:spacing w:line="520" w:lineRule="exact"/>
        <w:ind w:right="26"/>
        <w:jc w:val="center"/>
        <w:rPr>
          <w:rFonts w:ascii="黑体" w:eastAsia="黑体" w:hAnsi="黑体"/>
          <w:color w:val="000000"/>
          <w:sz w:val="36"/>
          <w:szCs w:val="36"/>
        </w:rPr>
      </w:pPr>
    </w:p>
    <w:p w14:paraId="0560EB97" w14:textId="77777777" w:rsidR="00E5522A" w:rsidRDefault="000A2901">
      <w:pPr>
        <w:spacing w:line="600" w:lineRule="exact"/>
        <w:ind w:right="28" w:firstLineChars="400" w:firstLine="1280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>申报类型： ○</w:t>
      </w:r>
      <w:r>
        <w:rPr>
          <w:rFonts w:ascii="宋体" w:hAnsi="宋体" w:hint="eastAsia"/>
          <w:color w:val="000000"/>
          <w:sz w:val="28"/>
          <w:szCs w:val="28"/>
        </w:rPr>
        <w:t>线下课程</w:t>
      </w:r>
    </w:p>
    <w:p w14:paraId="723AAC6F" w14:textId="77777777" w:rsidR="00E5522A" w:rsidRDefault="000A2901">
      <w:pPr>
        <w:spacing w:line="600" w:lineRule="exact"/>
        <w:ind w:right="28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 xml:space="preserve">                   ○</w:t>
      </w:r>
      <w:r>
        <w:rPr>
          <w:rFonts w:ascii="宋体" w:hAnsi="宋体" w:hint="eastAsia"/>
          <w:color w:val="000000"/>
          <w:sz w:val="28"/>
          <w:szCs w:val="28"/>
        </w:rPr>
        <w:t>线上线下混合式课程</w:t>
      </w:r>
    </w:p>
    <w:p w14:paraId="4FF62173" w14:textId="77777777" w:rsidR="00E5522A" w:rsidRDefault="000A2901">
      <w:pPr>
        <w:spacing w:line="600" w:lineRule="exact"/>
        <w:ind w:right="28"/>
        <w:rPr>
          <w:rFonts w:ascii="黑体" w:eastAsia="黑体" w:hAnsi="黑体"/>
          <w:color w:val="000000"/>
          <w:sz w:val="32"/>
          <w:szCs w:val="36"/>
          <w:u w:val="single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 xml:space="preserve">                   ○</w:t>
      </w:r>
      <w:r>
        <w:rPr>
          <w:rFonts w:ascii="宋体" w:hAnsi="宋体" w:hint="eastAsia"/>
          <w:color w:val="000000"/>
          <w:sz w:val="28"/>
          <w:szCs w:val="28"/>
        </w:rPr>
        <w:t>社会实践课程</w:t>
      </w:r>
    </w:p>
    <w:p w14:paraId="306E0DD2" w14:textId="77777777" w:rsidR="00E5522A" w:rsidRDefault="000A2901">
      <w:pPr>
        <w:spacing w:line="600" w:lineRule="exact"/>
        <w:ind w:right="28" w:firstLineChars="400" w:firstLine="1280"/>
        <w:rPr>
          <w:rFonts w:ascii="黑体" w:eastAsia="黑体" w:hAnsi="黑体"/>
          <w:color w:val="000000"/>
          <w:sz w:val="32"/>
          <w:szCs w:val="36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>课程名称：</w:t>
      </w:r>
    </w:p>
    <w:p w14:paraId="0915115A" w14:textId="77777777" w:rsidR="00E5522A" w:rsidRDefault="000A2901">
      <w:pPr>
        <w:spacing w:line="600" w:lineRule="exact"/>
        <w:ind w:right="28" w:firstLineChars="400" w:firstLine="1280"/>
        <w:rPr>
          <w:rFonts w:ascii="黑体" w:eastAsia="黑体" w:hAnsi="黑体"/>
          <w:color w:val="000000"/>
          <w:sz w:val="32"/>
          <w:szCs w:val="36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>专业类代码：</w:t>
      </w:r>
    </w:p>
    <w:p w14:paraId="084757EE" w14:textId="77777777" w:rsidR="00E5522A" w:rsidRDefault="000A2901">
      <w:pPr>
        <w:spacing w:line="600" w:lineRule="exact"/>
        <w:ind w:right="28" w:firstLineChars="400" w:firstLine="1280"/>
        <w:rPr>
          <w:rFonts w:ascii="黑体" w:eastAsia="黑体" w:hAnsi="黑体"/>
          <w:color w:val="000000"/>
          <w:sz w:val="32"/>
          <w:szCs w:val="36"/>
          <w:u w:val="single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>课程负责人：</w:t>
      </w:r>
    </w:p>
    <w:p w14:paraId="3404FBB6" w14:textId="77777777" w:rsidR="00E5522A" w:rsidRDefault="000A2901">
      <w:pPr>
        <w:spacing w:line="600" w:lineRule="exact"/>
        <w:ind w:right="28" w:firstLineChars="400" w:firstLine="1280"/>
        <w:rPr>
          <w:rFonts w:ascii="黑体" w:eastAsia="黑体" w:hAnsi="黑体"/>
          <w:color w:val="000000"/>
          <w:sz w:val="32"/>
          <w:szCs w:val="36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>联系电话：</w:t>
      </w:r>
    </w:p>
    <w:p w14:paraId="3E393C13" w14:textId="77777777" w:rsidR="00E5522A" w:rsidRDefault="000A2901">
      <w:pPr>
        <w:spacing w:line="600" w:lineRule="exact"/>
        <w:ind w:right="28" w:firstLineChars="400" w:firstLine="1280"/>
        <w:rPr>
          <w:rFonts w:ascii="黑体" w:eastAsia="黑体" w:hAnsi="黑体"/>
          <w:color w:val="000000"/>
          <w:sz w:val="32"/>
          <w:szCs w:val="36"/>
        </w:rPr>
      </w:pPr>
      <w:r>
        <w:rPr>
          <w:rFonts w:ascii="黑体" w:eastAsia="黑体" w:hAnsi="黑体" w:cs="仿宋_GB2312" w:hint="eastAsia"/>
          <w:sz w:val="32"/>
          <w:szCs w:val="32"/>
        </w:rPr>
        <w:t>申报学院</w:t>
      </w:r>
      <w:r>
        <w:rPr>
          <w:rFonts w:ascii="黑体" w:eastAsia="黑体" w:hAnsi="黑体" w:hint="eastAsia"/>
          <w:color w:val="000000"/>
          <w:sz w:val="32"/>
          <w:szCs w:val="36"/>
        </w:rPr>
        <w:t>：</w:t>
      </w:r>
    </w:p>
    <w:p w14:paraId="34C27F44" w14:textId="77777777" w:rsidR="00E5522A" w:rsidRDefault="000A2901">
      <w:pPr>
        <w:spacing w:line="600" w:lineRule="exact"/>
        <w:ind w:right="28" w:firstLineChars="400" w:firstLine="1280"/>
        <w:rPr>
          <w:rFonts w:ascii="仿宋_GB2312" w:eastAsia="仿宋_GB2312" w:hAnsi="黑体"/>
          <w:color w:val="000000"/>
          <w:sz w:val="32"/>
          <w:szCs w:val="36"/>
          <w:u w:val="single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>填表日期：</w:t>
      </w:r>
    </w:p>
    <w:p w14:paraId="24992FCB" w14:textId="77777777" w:rsidR="00E5522A" w:rsidRDefault="00E5522A">
      <w:pPr>
        <w:snapToGrid w:val="0"/>
        <w:spacing w:line="240" w:lineRule="atLeast"/>
        <w:ind w:firstLine="539"/>
        <w:jc w:val="center"/>
        <w:rPr>
          <w:rFonts w:ascii="黑体" w:eastAsia="黑体" w:hAnsi="黑体"/>
          <w:color w:val="000000"/>
          <w:sz w:val="28"/>
        </w:rPr>
      </w:pPr>
    </w:p>
    <w:p w14:paraId="23CB3B4A" w14:textId="77777777" w:rsidR="00E5522A" w:rsidRDefault="00E5522A">
      <w:pPr>
        <w:snapToGrid w:val="0"/>
        <w:spacing w:line="240" w:lineRule="atLeast"/>
        <w:ind w:firstLine="539"/>
        <w:jc w:val="center"/>
        <w:rPr>
          <w:rFonts w:ascii="黑体" w:eastAsia="黑体" w:hAnsi="黑体"/>
          <w:color w:val="000000"/>
          <w:sz w:val="28"/>
        </w:rPr>
      </w:pPr>
    </w:p>
    <w:p w14:paraId="46AE56BB" w14:textId="77777777" w:rsidR="00E5522A" w:rsidRDefault="00E5522A">
      <w:pPr>
        <w:snapToGrid w:val="0"/>
        <w:spacing w:line="240" w:lineRule="atLeast"/>
        <w:ind w:firstLine="539"/>
        <w:jc w:val="center"/>
        <w:rPr>
          <w:rFonts w:ascii="黑体" w:eastAsia="黑体" w:hAnsi="黑体"/>
          <w:color w:val="000000"/>
          <w:sz w:val="28"/>
        </w:rPr>
      </w:pPr>
    </w:p>
    <w:p w14:paraId="29421D66" w14:textId="77777777" w:rsidR="00E5522A" w:rsidRDefault="00E5522A">
      <w:pPr>
        <w:snapToGrid w:val="0"/>
        <w:spacing w:line="240" w:lineRule="atLeast"/>
        <w:ind w:firstLine="539"/>
        <w:jc w:val="center"/>
        <w:rPr>
          <w:rFonts w:ascii="黑体" w:eastAsia="黑体" w:hAnsi="黑体"/>
          <w:color w:val="000000"/>
          <w:sz w:val="28"/>
        </w:rPr>
      </w:pPr>
    </w:p>
    <w:p w14:paraId="686EA73F" w14:textId="77777777" w:rsidR="00E5522A" w:rsidRDefault="00E5522A">
      <w:pPr>
        <w:snapToGrid w:val="0"/>
        <w:spacing w:line="240" w:lineRule="atLeast"/>
        <w:ind w:firstLine="539"/>
        <w:jc w:val="center"/>
        <w:rPr>
          <w:rFonts w:ascii="黑体" w:eastAsia="黑体" w:hAnsi="黑体"/>
          <w:color w:val="000000"/>
          <w:sz w:val="32"/>
          <w:szCs w:val="32"/>
        </w:rPr>
      </w:pPr>
    </w:p>
    <w:p w14:paraId="781309E1" w14:textId="2A66E615" w:rsidR="00E5522A" w:rsidRDefault="000A2901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教务处制</w:t>
      </w:r>
    </w:p>
    <w:p w14:paraId="0D6EEF75" w14:textId="77777777" w:rsidR="00E5522A" w:rsidRDefault="00E5522A">
      <w:pPr>
        <w:snapToGrid w:val="0"/>
        <w:spacing w:line="240" w:lineRule="atLeast"/>
        <w:jc w:val="center"/>
        <w:rPr>
          <w:color w:val="000000"/>
          <w:sz w:val="32"/>
          <w:szCs w:val="32"/>
        </w:rPr>
      </w:pPr>
    </w:p>
    <w:p w14:paraId="36067EA6" w14:textId="33C59996" w:rsidR="00E5522A" w:rsidRDefault="00E5522A">
      <w:pPr>
        <w:widowControl/>
        <w:jc w:val="center"/>
        <w:rPr>
          <w:color w:val="000000"/>
        </w:rPr>
      </w:pPr>
    </w:p>
    <w:p w14:paraId="323579DA" w14:textId="77777777" w:rsidR="00E5522A" w:rsidRDefault="000A2901">
      <w:pPr>
        <w:widowControl/>
        <w:jc w:val="center"/>
        <w:rPr>
          <w:rFonts w:ascii="仿宋" w:eastAsia="仿宋" w:hAnsi="仿宋"/>
          <w:b/>
          <w:bCs/>
          <w:color w:val="000000"/>
          <w:sz w:val="36"/>
          <w:szCs w:val="36"/>
        </w:rPr>
      </w:pPr>
      <w:r>
        <w:rPr>
          <w:rFonts w:ascii="仿宋" w:eastAsia="仿宋" w:hAnsi="仿宋" w:hint="eastAsia"/>
          <w:b/>
          <w:bCs/>
          <w:color w:val="000000"/>
          <w:sz w:val="36"/>
          <w:szCs w:val="36"/>
        </w:rPr>
        <w:t>填报说明</w:t>
      </w:r>
    </w:p>
    <w:p w14:paraId="489067FA" w14:textId="77777777" w:rsidR="00E5522A" w:rsidRDefault="00E5522A">
      <w:pPr>
        <w:widowControl/>
        <w:jc w:val="center"/>
        <w:rPr>
          <w:rFonts w:ascii="仿宋" w:eastAsia="仿宋" w:hAnsi="仿宋"/>
          <w:color w:val="000000"/>
          <w:sz w:val="24"/>
        </w:rPr>
      </w:pPr>
    </w:p>
    <w:p w14:paraId="66F1BC1B" w14:textId="77777777" w:rsidR="00E5522A" w:rsidRDefault="000A2901">
      <w:pPr>
        <w:widowControl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1.</w:t>
      </w:r>
      <w:r>
        <w:rPr>
          <w:rFonts w:ascii="仿宋" w:eastAsia="仿宋" w:hAnsi="仿宋" w:hint="eastAsia"/>
          <w:color w:val="000000"/>
          <w:sz w:val="32"/>
          <w:szCs w:val="32"/>
        </w:rPr>
        <w:t>每门课程根据实际情况，只能从“线下课程”“线上线下混合式课程”“社会实践课程”中选择一类进行申报。</w:t>
      </w:r>
    </w:p>
    <w:p w14:paraId="62CA534A" w14:textId="77777777" w:rsidR="00E5522A" w:rsidRDefault="000A2901">
      <w:pPr>
        <w:widowControl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2.</w:t>
      </w:r>
      <w:r>
        <w:rPr>
          <w:rFonts w:ascii="仿宋" w:eastAsia="仿宋" w:hAnsi="仿宋" w:hint="eastAsia"/>
          <w:color w:val="000000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eastAsia="仿宋" w:hAnsi="仿宋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并须截图上传教务系统中课程开设信息。</w:t>
      </w:r>
    </w:p>
    <w:p w14:paraId="06EA24EA" w14:textId="77777777" w:rsidR="00E5522A" w:rsidRDefault="000A2901">
      <w:pPr>
        <w:widowControl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3.</w:t>
      </w:r>
      <w:r>
        <w:rPr>
          <w:rFonts w:ascii="仿宋" w:eastAsia="仿宋" w:hAnsi="仿宋" w:hint="eastAsia"/>
          <w:color w:val="000000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14:paraId="5F96CF1E" w14:textId="77777777" w:rsidR="00E5522A" w:rsidRDefault="000A2901">
      <w:pPr>
        <w:widowControl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4.专业类代码指《普通高等学校本科专业目录（2020）》中的代码。没有对应学科专业的课程，填写“0000”。</w:t>
      </w:r>
    </w:p>
    <w:p w14:paraId="37948EE3" w14:textId="77777777" w:rsidR="00E5522A" w:rsidRDefault="00E5522A">
      <w:pPr>
        <w:pStyle w:val="a7"/>
        <w:widowControl/>
        <w:ind w:left="360" w:firstLineChars="0" w:firstLine="0"/>
        <w:rPr>
          <w:rFonts w:ascii="仿宋" w:eastAsia="仿宋" w:hAnsi="仿宋"/>
          <w:color w:val="000000"/>
          <w:sz w:val="32"/>
          <w:szCs w:val="32"/>
        </w:rPr>
      </w:pPr>
    </w:p>
    <w:p w14:paraId="593A5DE6" w14:textId="77777777" w:rsidR="00E5522A" w:rsidRDefault="00E5522A">
      <w:pPr>
        <w:pStyle w:val="a7"/>
        <w:widowControl/>
        <w:ind w:left="360" w:firstLineChars="0" w:firstLine="0"/>
        <w:rPr>
          <w:rFonts w:ascii="仿宋" w:eastAsia="仿宋" w:hAnsi="仿宋"/>
          <w:color w:val="000000"/>
          <w:sz w:val="24"/>
          <w:szCs w:val="24"/>
        </w:rPr>
      </w:pPr>
    </w:p>
    <w:p w14:paraId="2F312CAD" w14:textId="77777777" w:rsidR="00E5522A" w:rsidRDefault="000A2901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br w:type="page"/>
      </w: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lastRenderedPageBreak/>
        <w:t>课程基本信息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7"/>
        <w:gridCol w:w="4647"/>
        <w:gridCol w:w="1916"/>
      </w:tblGrid>
      <w:tr w:rsidR="00E5522A" w14:paraId="40BD190C" w14:textId="77777777">
        <w:trPr>
          <w:trHeight w:val="354"/>
          <w:jc w:val="center"/>
        </w:trPr>
        <w:tc>
          <w:tcPr>
            <w:tcW w:w="2617" w:type="dxa"/>
            <w:vAlign w:val="center"/>
          </w:tcPr>
          <w:p w14:paraId="0C8BC6D0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课程名称</w:t>
            </w:r>
          </w:p>
        </w:tc>
        <w:tc>
          <w:tcPr>
            <w:tcW w:w="6563" w:type="dxa"/>
            <w:gridSpan w:val="2"/>
            <w:vAlign w:val="center"/>
          </w:tcPr>
          <w:p w14:paraId="6956C47F" w14:textId="77777777" w:rsidR="00E5522A" w:rsidRDefault="00E5522A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4A8D53EE" w14:textId="77777777">
        <w:trPr>
          <w:trHeight w:val="644"/>
          <w:jc w:val="center"/>
        </w:trPr>
        <w:tc>
          <w:tcPr>
            <w:tcW w:w="2617" w:type="dxa"/>
            <w:vAlign w:val="center"/>
          </w:tcPr>
          <w:p w14:paraId="3176C431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课程编码+选课编码</w:t>
            </w:r>
          </w:p>
          <w:p w14:paraId="345155AE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（教务系统中的编码）</w:t>
            </w:r>
          </w:p>
        </w:tc>
        <w:tc>
          <w:tcPr>
            <w:tcW w:w="6563" w:type="dxa"/>
            <w:gridSpan w:val="2"/>
            <w:vAlign w:val="center"/>
          </w:tcPr>
          <w:p w14:paraId="2F50D1CC" w14:textId="77777777" w:rsidR="00E5522A" w:rsidRDefault="00E5522A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004B5471" w14:textId="77777777">
        <w:trPr>
          <w:trHeight w:val="392"/>
          <w:jc w:val="center"/>
        </w:trPr>
        <w:tc>
          <w:tcPr>
            <w:tcW w:w="2617" w:type="dxa"/>
            <w:vAlign w:val="center"/>
          </w:tcPr>
          <w:p w14:paraId="2AD99C9E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课程类型</w:t>
            </w:r>
          </w:p>
        </w:tc>
        <w:tc>
          <w:tcPr>
            <w:tcW w:w="4647" w:type="dxa"/>
            <w:vAlign w:val="center"/>
          </w:tcPr>
          <w:p w14:paraId="795A13FD" w14:textId="77777777" w:rsidR="00E5522A" w:rsidRDefault="000A2901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○文化素质课  ○公共基础课  ○专业课</w:t>
            </w:r>
          </w:p>
        </w:tc>
        <w:tc>
          <w:tcPr>
            <w:tcW w:w="1916" w:type="dxa"/>
            <w:vAlign w:val="center"/>
          </w:tcPr>
          <w:p w14:paraId="0FBDD2C4" w14:textId="77777777" w:rsidR="00E5522A" w:rsidRDefault="000A2901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sym w:font="Wingdings 2" w:char="00A3"/>
            </w: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实验课</w:t>
            </w:r>
          </w:p>
        </w:tc>
      </w:tr>
      <w:tr w:rsidR="00E5522A" w14:paraId="58AD9314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64F31F1B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课程性质</w:t>
            </w:r>
          </w:p>
        </w:tc>
        <w:tc>
          <w:tcPr>
            <w:tcW w:w="6563" w:type="dxa"/>
            <w:gridSpan w:val="2"/>
            <w:vAlign w:val="center"/>
          </w:tcPr>
          <w:p w14:paraId="5DFD4785" w14:textId="77777777" w:rsidR="00E5522A" w:rsidRDefault="000A2901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○必修  ○选修</w:t>
            </w:r>
          </w:p>
        </w:tc>
      </w:tr>
      <w:tr w:rsidR="00E5522A" w14:paraId="53340B2E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15F05756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开课年级</w:t>
            </w:r>
          </w:p>
        </w:tc>
        <w:tc>
          <w:tcPr>
            <w:tcW w:w="6563" w:type="dxa"/>
            <w:gridSpan w:val="2"/>
            <w:vAlign w:val="center"/>
          </w:tcPr>
          <w:p w14:paraId="40533564" w14:textId="77777777" w:rsidR="00E5522A" w:rsidRDefault="00E5522A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350A2700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0E9DB2FD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面向专业</w:t>
            </w:r>
          </w:p>
        </w:tc>
        <w:tc>
          <w:tcPr>
            <w:tcW w:w="6563" w:type="dxa"/>
            <w:gridSpan w:val="2"/>
            <w:vAlign w:val="center"/>
          </w:tcPr>
          <w:p w14:paraId="52E84E21" w14:textId="77777777" w:rsidR="00E5522A" w:rsidRDefault="00E5522A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4F10453C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6186EAC3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实践基地</w:t>
            </w:r>
          </w:p>
        </w:tc>
        <w:tc>
          <w:tcPr>
            <w:tcW w:w="6563" w:type="dxa"/>
            <w:gridSpan w:val="2"/>
            <w:vAlign w:val="center"/>
          </w:tcPr>
          <w:p w14:paraId="0FE92AC9" w14:textId="77777777" w:rsidR="00E5522A" w:rsidRDefault="000A2901">
            <w:pPr>
              <w:spacing w:line="340" w:lineRule="exact"/>
              <w:jc w:val="left"/>
              <w:rPr>
                <w:rFonts w:ascii="仿宋" w:eastAsia="仿宋" w:hAnsi="仿宋" w:cs="仿宋_GB2312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</w:rPr>
              <w:t>（社会实践课程必须填写）</w:t>
            </w:r>
          </w:p>
          <w:p w14:paraId="7F1B22BA" w14:textId="77777777" w:rsidR="00E5522A" w:rsidRDefault="000A2901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名称及所在地：</w:t>
            </w:r>
          </w:p>
        </w:tc>
      </w:tr>
      <w:tr w:rsidR="00E5522A" w14:paraId="6D6EFB7D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3E3CFED1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学    时</w:t>
            </w:r>
          </w:p>
        </w:tc>
        <w:tc>
          <w:tcPr>
            <w:tcW w:w="6563" w:type="dxa"/>
            <w:gridSpan w:val="2"/>
            <w:vAlign w:val="center"/>
          </w:tcPr>
          <w:p w14:paraId="4508609B" w14:textId="77777777" w:rsidR="00E5522A" w:rsidRDefault="00E5522A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6E9E6436" w14:textId="77777777">
        <w:trPr>
          <w:trHeight w:val="327"/>
          <w:jc w:val="center"/>
        </w:trPr>
        <w:tc>
          <w:tcPr>
            <w:tcW w:w="2617" w:type="dxa"/>
            <w:vAlign w:val="center"/>
          </w:tcPr>
          <w:p w14:paraId="55B2DACD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学    分</w:t>
            </w:r>
          </w:p>
        </w:tc>
        <w:tc>
          <w:tcPr>
            <w:tcW w:w="6563" w:type="dxa"/>
            <w:gridSpan w:val="2"/>
            <w:vAlign w:val="center"/>
          </w:tcPr>
          <w:p w14:paraId="4980D5FF" w14:textId="77777777" w:rsidR="00E5522A" w:rsidRDefault="00E5522A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3FBA2EF7" w14:textId="77777777">
        <w:trPr>
          <w:trHeight w:val="330"/>
          <w:jc w:val="center"/>
        </w:trPr>
        <w:tc>
          <w:tcPr>
            <w:tcW w:w="2617" w:type="dxa"/>
            <w:vMerge w:val="restart"/>
            <w:vAlign w:val="center"/>
          </w:tcPr>
          <w:p w14:paraId="4D775DE2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最近两期开课时间</w:t>
            </w:r>
          </w:p>
        </w:tc>
        <w:tc>
          <w:tcPr>
            <w:tcW w:w="6563" w:type="dxa"/>
            <w:gridSpan w:val="2"/>
            <w:vAlign w:val="center"/>
          </w:tcPr>
          <w:p w14:paraId="77598116" w14:textId="77777777" w:rsidR="00E5522A" w:rsidRDefault="000A2901">
            <w:pPr>
              <w:spacing w:line="340" w:lineRule="exact"/>
              <w:ind w:firstLineChars="200" w:firstLine="480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年  月  日—  年  月  日（上传教务系统截图）</w:t>
            </w:r>
          </w:p>
        </w:tc>
      </w:tr>
      <w:tr w:rsidR="00E5522A" w14:paraId="4F293930" w14:textId="77777777">
        <w:trPr>
          <w:trHeight w:val="330"/>
          <w:jc w:val="center"/>
        </w:trPr>
        <w:tc>
          <w:tcPr>
            <w:tcW w:w="2617" w:type="dxa"/>
            <w:vMerge/>
            <w:vAlign w:val="center"/>
          </w:tcPr>
          <w:p w14:paraId="64A88AE0" w14:textId="77777777" w:rsidR="00E5522A" w:rsidRDefault="00E5522A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6563" w:type="dxa"/>
            <w:gridSpan w:val="2"/>
            <w:vAlign w:val="center"/>
          </w:tcPr>
          <w:p w14:paraId="30E4A8B7" w14:textId="77777777" w:rsidR="00E5522A" w:rsidRDefault="000A2901">
            <w:pPr>
              <w:spacing w:line="340" w:lineRule="exact"/>
              <w:ind w:firstLineChars="200" w:firstLine="480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年  月  日—  年  月  日（上传教务系统截图）</w:t>
            </w:r>
          </w:p>
        </w:tc>
      </w:tr>
      <w:tr w:rsidR="00E5522A" w14:paraId="6AB17A18" w14:textId="77777777">
        <w:trPr>
          <w:trHeight w:val="336"/>
          <w:jc w:val="center"/>
        </w:trPr>
        <w:tc>
          <w:tcPr>
            <w:tcW w:w="2617" w:type="dxa"/>
            <w:vAlign w:val="center"/>
          </w:tcPr>
          <w:p w14:paraId="7B83D5ED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最近两期学生总人数</w:t>
            </w:r>
          </w:p>
        </w:tc>
        <w:tc>
          <w:tcPr>
            <w:tcW w:w="6563" w:type="dxa"/>
            <w:gridSpan w:val="2"/>
          </w:tcPr>
          <w:p w14:paraId="0BB2F018" w14:textId="77777777" w:rsidR="00E5522A" w:rsidRDefault="00E5522A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39DB4330" w14:textId="77777777">
        <w:trPr>
          <w:trHeight w:val="336"/>
          <w:jc w:val="center"/>
        </w:trPr>
        <w:tc>
          <w:tcPr>
            <w:tcW w:w="2617" w:type="dxa"/>
            <w:vAlign w:val="center"/>
          </w:tcPr>
          <w:p w14:paraId="35A5DF75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先修（前序）课程、</w:t>
            </w:r>
          </w:p>
          <w:p w14:paraId="377A6532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后续课程名称</w:t>
            </w:r>
          </w:p>
        </w:tc>
        <w:tc>
          <w:tcPr>
            <w:tcW w:w="6563" w:type="dxa"/>
            <w:gridSpan w:val="2"/>
          </w:tcPr>
          <w:p w14:paraId="6D88F2E6" w14:textId="77777777" w:rsidR="00E5522A" w:rsidRDefault="000A2901">
            <w:pPr>
              <w:spacing w:line="340" w:lineRule="exac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</w:rPr>
              <w:t>（线下课程、线上线下混合式课程必须填写）</w:t>
            </w:r>
          </w:p>
        </w:tc>
      </w:tr>
      <w:tr w:rsidR="00E5522A" w14:paraId="60C22325" w14:textId="77777777">
        <w:trPr>
          <w:trHeight w:val="336"/>
          <w:jc w:val="center"/>
        </w:trPr>
        <w:tc>
          <w:tcPr>
            <w:tcW w:w="2617" w:type="dxa"/>
            <w:vAlign w:val="center"/>
          </w:tcPr>
          <w:p w14:paraId="2BAD55FD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选用教材</w:t>
            </w:r>
          </w:p>
        </w:tc>
        <w:tc>
          <w:tcPr>
            <w:tcW w:w="6563" w:type="dxa"/>
            <w:gridSpan w:val="2"/>
            <w:vAlign w:val="center"/>
          </w:tcPr>
          <w:p w14:paraId="33C8A4AD" w14:textId="77777777" w:rsidR="00E5522A" w:rsidRDefault="000A2901">
            <w:pPr>
              <w:spacing w:line="340" w:lineRule="exact"/>
              <w:jc w:val="left"/>
              <w:rPr>
                <w:rFonts w:ascii="仿宋" w:eastAsia="仿宋" w:hAnsi="仿宋" w:cs="仿宋_GB2312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</w:rPr>
              <w:t>（线下课程、线上线下混合式课程必须填写）</w:t>
            </w:r>
          </w:p>
          <w:p w14:paraId="33624B8D" w14:textId="77777777" w:rsidR="00E5522A" w:rsidRDefault="000A2901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填写书名、书号、作者、出版社、出版时间等（上传封面及版权页）</w:t>
            </w:r>
          </w:p>
          <w:p w14:paraId="5CF93DBB" w14:textId="77777777" w:rsidR="00E5522A" w:rsidRDefault="00E5522A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389F7B61" w14:textId="77777777">
        <w:trPr>
          <w:trHeight w:val="336"/>
          <w:jc w:val="center"/>
        </w:trPr>
        <w:tc>
          <w:tcPr>
            <w:tcW w:w="2617" w:type="dxa"/>
            <w:vMerge w:val="restart"/>
            <w:vAlign w:val="center"/>
          </w:tcPr>
          <w:p w14:paraId="12CB3815" w14:textId="77777777" w:rsidR="00E5522A" w:rsidRDefault="000A2901">
            <w:pPr>
              <w:spacing w:line="3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使用的在线课程</w:t>
            </w:r>
          </w:p>
        </w:tc>
        <w:tc>
          <w:tcPr>
            <w:tcW w:w="6563" w:type="dxa"/>
            <w:gridSpan w:val="2"/>
          </w:tcPr>
          <w:p w14:paraId="193337DA" w14:textId="77777777" w:rsidR="00E5522A" w:rsidRDefault="000A2901">
            <w:pPr>
              <w:spacing w:line="340" w:lineRule="exact"/>
              <w:jc w:val="left"/>
              <w:rPr>
                <w:rFonts w:ascii="仿宋" w:eastAsia="仿宋" w:hAnsi="仿宋" w:cs="仿宋_GB2312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</w:rPr>
              <w:t>（线上线下混合式课程必须填写）</w:t>
            </w:r>
          </w:p>
          <w:p w14:paraId="5CF25ED7" w14:textId="77777777" w:rsidR="00E5522A" w:rsidRDefault="000A2901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填写课程名称、所获称号、学校、负责人、网址等</w:t>
            </w:r>
          </w:p>
          <w:p w14:paraId="592D443B" w14:textId="77777777" w:rsidR="00E5522A" w:rsidRDefault="00E5522A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060B51CA" w14:textId="77777777">
        <w:trPr>
          <w:trHeight w:val="336"/>
          <w:jc w:val="center"/>
        </w:trPr>
        <w:tc>
          <w:tcPr>
            <w:tcW w:w="2617" w:type="dxa"/>
            <w:vMerge/>
          </w:tcPr>
          <w:p w14:paraId="594CF9F3" w14:textId="77777777" w:rsidR="00E5522A" w:rsidRDefault="00E5522A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  <w:highlight w:val="yellow"/>
              </w:rPr>
            </w:pPr>
          </w:p>
        </w:tc>
        <w:tc>
          <w:tcPr>
            <w:tcW w:w="6563" w:type="dxa"/>
            <w:gridSpan w:val="2"/>
          </w:tcPr>
          <w:p w14:paraId="791DC494" w14:textId="77777777" w:rsidR="00E5522A" w:rsidRDefault="000A2901">
            <w:pPr>
              <w:spacing w:line="340" w:lineRule="exact"/>
              <w:jc w:val="left"/>
              <w:rPr>
                <w:rFonts w:ascii="仿宋" w:eastAsia="仿宋" w:hAnsi="仿宋" w:cs="仿宋_GB2312"/>
                <w:color w:val="000000"/>
                <w:sz w:val="24"/>
                <w:highlight w:val="yellow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使用方式：  ○</w:t>
            </w:r>
            <w:r>
              <w:rPr>
                <w:rFonts w:ascii="仿宋" w:eastAsia="仿宋" w:hAnsi="仿宋"/>
                <w:color w:val="000000"/>
                <w:sz w:val="24"/>
              </w:rPr>
              <w:t xml:space="preserve">MOOC  </w:t>
            </w: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○</w:t>
            </w:r>
            <w:r>
              <w:rPr>
                <w:rFonts w:ascii="仿宋" w:eastAsia="仿宋" w:hAnsi="仿宋"/>
                <w:color w:val="000000"/>
                <w:sz w:val="24"/>
              </w:rPr>
              <w:t>SPOC</w:t>
            </w:r>
          </w:p>
        </w:tc>
      </w:tr>
    </w:tbl>
    <w:p w14:paraId="7B4D54C6" w14:textId="77777777" w:rsidR="00E5522A" w:rsidRDefault="000A2901">
      <w:pPr>
        <w:spacing w:line="360" w:lineRule="exact"/>
        <w:rPr>
          <w:rFonts w:ascii="仿宋" w:eastAsia="仿宋" w:hAnsi="仿宋" w:cs="仿宋_GB2312"/>
          <w:color w:val="000000"/>
          <w:sz w:val="24"/>
        </w:rPr>
      </w:pPr>
      <w:r>
        <w:rPr>
          <w:rFonts w:ascii="仿宋" w:eastAsia="仿宋" w:hAnsi="仿宋" w:cs="仿宋_GB2312" w:hint="eastAsia"/>
          <w:color w:val="000000"/>
          <w:sz w:val="24"/>
        </w:rPr>
        <w:t>注：教务系统截图须至少包含课程编码、选课编码、开课时间、授课教师姓名等信息。</w:t>
      </w:r>
    </w:p>
    <w:p w14:paraId="60BA1814" w14:textId="77777777" w:rsidR="00E5522A" w:rsidRDefault="00E5522A">
      <w:pPr>
        <w:rPr>
          <w:rFonts w:ascii="仿宋" w:eastAsia="仿宋" w:hAnsi="仿宋"/>
          <w:color w:val="000000"/>
          <w:sz w:val="24"/>
        </w:rPr>
      </w:pPr>
    </w:p>
    <w:p w14:paraId="5E3AA3AF" w14:textId="77777777" w:rsidR="00E5522A" w:rsidRDefault="000A2901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授课教师（教学团队）</w:t>
      </w: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E5522A" w14:paraId="7DDDDB69" w14:textId="77777777">
        <w:trPr>
          <w:gridAfter w:val="1"/>
          <w:wAfter w:w="12" w:type="dxa"/>
          <w:trHeight w:val="732"/>
          <w:jc w:val="center"/>
        </w:trPr>
        <w:tc>
          <w:tcPr>
            <w:tcW w:w="8508" w:type="dxa"/>
            <w:gridSpan w:val="9"/>
            <w:vAlign w:val="center"/>
          </w:tcPr>
          <w:p w14:paraId="0AA66A69" w14:textId="77777777" w:rsidR="00E5522A" w:rsidRDefault="000A2901">
            <w:pPr>
              <w:spacing w:line="28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课程团队主要成员</w:t>
            </w:r>
          </w:p>
          <w:p w14:paraId="2D4CFEF5" w14:textId="77777777" w:rsidR="00E5522A" w:rsidRDefault="000A2901">
            <w:pPr>
              <w:spacing w:line="28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（序号</w:t>
            </w:r>
            <w:r>
              <w:rPr>
                <w:rFonts w:ascii="仿宋" w:eastAsia="仿宋" w:hAnsi="仿宋"/>
                <w:color w:val="000000"/>
                <w:sz w:val="24"/>
              </w:rPr>
              <w:t>1为课程负责人，课程负责人及团队其他主要成员总人数限5人之内</w:t>
            </w: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）</w:t>
            </w:r>
          </w:p>
        </w:tc>
      </w:tr>
      <w:tr w:rsidR="00E5522A" w14:paraId="7AB4DCCD" w14:textId="77777777">
        <w:trPr>
          <w:gridAfter w:val="1"/>
          <w:wAfter w:w="12" w:type="dxa"/>
          <w:trHeight w:val="487"/>
          <w:jc w:val="center"/>
        </w:trPr>
        <w:tc>
          <w:tcPr>
            <w:tcW w:w="733" w:type="dxa"/>
            <w:vAlign w:val="center"/>
          </w:tcPr>
          <w:p w14:paraId="43374640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3A8EEFE0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18952A10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2D7B5871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6FFCBC77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4DD72421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5191EC6A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662783F5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14FE4BF6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教学任务</w:t>
            </w:r>
          </w:p>
        </w:tc>
      </w:tr>
      <w:tr w:rsidR="00E5522A" w14:paraId="2E901E9A" w14:textId="77777777">
        <w:trPr>
          <w:gridAfter w:val="1"/>
          <w:wAfter w:w="12" w:type="dxa"/>
          <w:trHeight w:val="487"/>
          <w:jc w:val="center"/>
        </w:trPr>
        <w:tc>
          <w:tcPr>
            <w:tcW w:w="733" w:type="dxa"/>
            <w:vAlign w:val="center"/>
          </w:tcPr>
          <w:p w14:paraId="0787ACC5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1</w:t>
            </w:r>
          </w:p>
        </w:tc>
        <w:tc>
          <w:tcPr>
            <w:tcW w:w="734" w:type="dxa"/>
            <w:vAlign w:val="center"/>
          </w:tcPr>
          <w:p w14:paraId="7AFBC4A0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27B31DC5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1D89DAEC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CA046BB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3BC65A36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437FA122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12557530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737D7220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066F9F5D" w14:textId="77777777">
        <w:trPr>
          <w:gridAfter w:val="1"/>
          <w:wAfter w:w="12" w:type="dxa"/>
          <w:trHeight w:val="487"/>
          <w:jc w:val="center"/>
        </w:trPr>
        <w:tc>
          <w:tcPr>
            <w:tcW w:w="733" w:type="dxa"/>
            <w:vAlign w:val="center"/>
          </w:tcPr>
          <w:p w14:paraId="69F2BFDA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2</w:t>
            </w:r>
          </w:p>
        </w:tc>
        <w:tc>
          <w:tcPr>
            <w:tcW w:w="734" w:type="dxa"/>
            <w:vAlign w:val="center"/>
          </w:tcPr>
          <w:p w14:paraId="20B6FA18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26A533C7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2AC01097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25494CA5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080E1CFA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207A5DCB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116CE65A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19CDC79D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4A9753DD" w14:textId="77777777">
        <w:trPr>
          <w:gridAfter w:val="1"/>
          <w:wAfter w:w="12" w:type="dxa"/>
          <w:trHeight w:val="487"/>
          <w:jc w:val="center"/>
        </w:trPr>
        <w:tc>
          <w:tcPr>
            <w:tcW w:w="733" w:type="dxa"/>
            <w:vAlign w:val="center"/>
          </w:tcPr>
          <w:p w14:paraId="034177A6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3</w:t>
            </w:r>
          </w:p>
        </w:tc>
        <w:tc>
          <w:tcPr>
            <w:tcW w:w="734" w:type="dxa"/>
            <w:vAlign w:val="center"/>
          </w:tcPr>
          <w:p w14:paraId="0197CC03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377A451E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68BA58F2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FF32CD5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3F0BB6F4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3F7684BC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40CEEED2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5DACD5EA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1BFE9580" w14:textId="77777777">
        <w:trPr>
          <w:gridAfter w:val="1"/>
          <w:wAfter w:w="12" w:type="dxa"/>
          <w:trHeight w:val="487"/>
          <w:jc w:val="center"/>
        </w:trPr>
        <w:tc>
          <w:tcPr>
            <w:tcW w:w="733" w:type="dxa"/>
            <w:vAlign w:val="center"/>
          </w:tcPr>
          <w:p w14:paraId="2A7927AB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4</w:t>
            </w:r>
          </w:p>
        </w:tc>
        <w:tc>
          <w:tcPr>
            <w:tcW w:w="734" w:type="dxa"/>
            <w:vAlign w:val="center"/>
          </w:tcPr>
          <w:p w14:paraId="04F3918F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0F23C48A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6A378E57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705C7FE3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27A310F7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35CEA3FB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53759C44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61F8AC80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4BDB2613" w14:textId="77777777">
        <w:trPr>
          <w:gridAfter w:val="1"/>
          <w:wAfter w:w="12" w:type="dxa"/>
          <w:trHeight w:val="487"/>
          <w:jc w:val="center"/>
        </w:trPr>
        <w:tc>
          <w:tcPr>
            <w:tcW w:w="733" w:type="dxa"/>
            <w:vAlign w:val="center"/>
          </w:tcPr>
          <w:p w14:paraId="10BA11AA" w14:textId="77777777" w:rsidR="00E5522A" w:rsidRDefault="000A2901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5</w:t>
            </w:r>
          </w:p>
        </w:tc>
        <w:tc>
          <w:tcPr>
            <w:tcW w:w="734" w:type="dxa"/>
            <w:vAlign w:val="center"/>
          </w:tcPr>
          <w:p w14:paraId="4D446925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548287BB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2E9E023A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7EC8371E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61F7881C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702D9115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1F23B696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382057F5" w14:textId="77777777" w:rsidR="00E5522A" w:rsidRDefault="00E5522A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  <w:tr w:rsidR="00E5522A" w14:paraId="774297E2" w14:textId="77777777">
        <w:trPr>
          <w:trHeight w:val="379"/>
          <w:jc w:val="center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791A" w14:textId="77777777" w:rsidR="00E5522A" w:rsidRDefault="000A2901">
            <w:pPr>
              <w:spacing w:line="340" w:lineRule="atLeast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lastRenderedPageBreak/>
              <w:t>授课教师（课程负责人）教学情况（</w:t>
            </w:r>
            <w:r>
              <w:rPr>
                <w:rFonts w:ascii="仿宋" w:eastAsia="仿宋" w:hAnsi="仿宋"/>
                <w:color w:val="000000"/>
                <w:sz w:val="24"/>
              </w:rPr>
              <w:t>300</w:t>
            </w: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字以内）</w:t>
            </w:r>
          </w:p>
        </w:tc>
      </w:tr>
      <w:tr w:rsidR="00E5522A" w14:paraId="61D0A83F" w14:textId="77777777">
        <w:trPr>
          <w:trHeight w:val="309"/>
          <w:jc w:val="center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14:paraId="50C9B735" w14:textId="77777777" w:rsidR="00E5522A" w:rsidRDefault="000A2901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（教学经历：近5年来在承担学校教学任务、开展教学研究、获得教学奖励方面的情况）</w:t>
            </w:r>
          </w:p>
          <w:p w14:paraId="65863AB4" w14:textId="77777777" w:rsidR="00E5522A" w:rsidRDefault="00E5522A">
            <w:pPr>
              <w:spacing w:line="340" w:lineRule="atLeast"/>
              <w:rPr>
                <w:rFonts w:ascii="仿宋" w:eastAsia="仿宋" w:hAnsi="仿宋" w:cs="楷体"/>
                <w:color w:val="000000"/>
                <w:sz w:val="24"/>
              </w:rPr>
            </w:pPr>
          </w:p>
          <w:p w14:paraId="6986EC0C" w14:textId="77777777" w:rsidR="00E5522A" w:rsidRDefault="00E5522A">
            <w:pPr>
              <w:spacing w:line="340" w:lineRule="atLeast"/>
              <w:rPr>
                <w:rFonts w:ascii="仿宋" w:eastAsia="仿宋" w:hAnsi="仿宋" w:cs="楷体"/>
                <w:color w:val="000000"/>
                <w:sz w:val="24"/>
              </w:rPr>
            </w:pPr>
          </w:p>
          <w:p w14:paraId="781A6E55" w14:textId="77777777" w:rsidR="00E5522A" w:rsidRDefault="00E5522A">
            <w:pPr>
              <w:spacing w:line="340" w:lineRule="atLeast"/>
              <w:rPr>
                <w:rFonts w:ascii="仿宋" w:eastAsia="仿宋" w:hAnsi="仿宋" w:cs="楷体"/>
                <w:color w:val="000000"/>
                <w:sz w:val="24"/>
              </w:rPr>
            </w:pPr>
          </w:p>
          <w:p w14:paraId="2907BB40" w14:textId="77777777" w:rsidR="00E5522A" w:rsidRDefault="00E5522A">
            <w:pPr>
              <w:spacing w:line="340" w:lineRule="atLeast"/>
              <w:rPr>
                <w:rFonts w:ascii="仿宋" w:eastAsia="仿宋" w:hAnsi="仿宋" w:cs="楷体"/>
                <w:color w:val="000000"/>
                <w:sz w:val="24"/>
              </w:rPr>
            </w:pPr>
          </w:p>
          <w:p w14:paraId="28A75035" w14:textId="77777777" w:rsidR="00E5522A" w:rsidRDefault="00E5522A">
            <w:pPr>
              <w:spacing w:line="340" w:lineRule="atLeast"/>
              <w:rPr>
                <w:rFonts w:ascii="仿宋" w:eastAsia="仿宋" w:hAnsi="仿宋" w:cs="楷体"/>
                <w:color w:val="000000"/>
                <w:sz w:val="24"/>
              </w:rPr>
            </w:pPr>
          </w:p>
          <w:p w14:paraId="35BCBF72" w14:textId="77777777" w:rsidR="00E5522A" w:rsidRDefault="00E5522A">
            <w:pPr>
              <w:spacing w:line="340" w:lineRule="atLeast"/>
              <w:rPr>
                <w:rFonts w:ascii="仿宋" w:eastAsia="仿宋" w:hAnsi="仿宋" w:cs="楷体"/>
                <w:color w:val="000000"/>
                <w:sz w:val="24"/>
              </w:rPr>
            </w:pPr>
          </w:p>
          <w:p w14:paraId="2509491D" w14:textId="77777777" w:rsidR="00E5522A" w:rsidRDefault="00E5522A">
            <w:pPr>
              <w:spacing w:line="340" w:lineRule="atLeast"/>
              <w:rPr>
                <w:rFonts w:ascii="仿宋" w:eastAsia="仿宋" w:hAnsi="仿宋" w:cs="楷体"/>
                <w:color w:val="000000"/>
                <w:sz w:val="24"/>
              </w:rPr>
            </w:pPr>
          </w:p>
          <w:p w14:paraId="7046A90F" w14:textId="77777777" w:rsidR="00E5522A" w:rsidRDefault="00E5522A">
            <w:pPr>
              <w:spacing w:line="340" w:lineRule="atLeast"/>
              <w:rPr>
                <w:rFonts w:ascii="仿宋" w:eastAsia="仿宋" w:hAnsi="仿宋" w:cs="楷体"/>
                <w:color w:val="000000"/>
                <w:sz w:val="24"/>
              </w:rPr>
            </w:pPr>
          </w:p>
        </w:tc>
      </w:tr>
    </w:tbl>
    <w:p w14:paraId="1CD36636" w14:textId="77777777" w:rsidR="00E5522A" w:rsidRDefault="000A2901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课程目标（</w:t>
      </w:r>
      <w:r>
        <w:rPr>
          <w:rFonts w:ascii="仿宋" w:eastAsia="仿宋" w:hAnsi="仿宋" w:cs="黑体"/>
          <w:b/>
          <w:bCs/>
          <w:color w:val="000000"/>
          <w:sz w:val="24"/>
          <w:szCs w:val="24"/>
        </w:rPr>
        <w:t>300</w:t>
      </w: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字以内）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5522A" w14:paraId="243A9542" w14:textId="77777777">
        <w:trPr>
          <w:trHeight w:val="961"/>
          <w:jc w:val="center"/>
        </w:trPr>
        <w:tc>
          <w:tcPr>
            <w:tcW w:w="8522" w:type="dxa"/>
          </w:tcPr>
          <w:p w14:paraId="7504D99D" w14:textId="77777777" w:rsidR="00E5522A" w:rsidRDefault="000A2901">
            <w:pPr>
              <w:spacing w:line="340" w:lineRule="atLeast"/>
              <w:rPr>
                <w:rFonts w:ascii="仿宋" w:eastAsia="仿宋" w:hAnsi="仿宋" w:cs="楷体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14:paraId="561D5E7C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3FBE9E07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0EC14A5D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284E80C4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66AEB4C5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5759D40A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2C2861BF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</w:tbl>
    <w:p w14:paraId="767CD9A4" w14:textId="77777777" w:rsidR="00E5522A" w:rsidRDefault="000A2901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课程建设及应用情况（1500字以内）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5522A" w14:paraId="6A29122C" w14:textId="77777777">
        <w:trPr>
          <w:jc w:val="center"/>
        </w:trPr>
        <w:tc>
          <w:tcPr>
            <w:tcW w:w="8522" w:type="dxa"/>
          </w:tcPr>
          <w:p w14:paraId="2EB67286" w14:textId="77777777" w:rsidR="00E5522A" w:rsidRDefault="000A2901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14:paraId="28544198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43651F90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1978ABC2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45620027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5BACA75E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099D9AC4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7E470DF7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06EFC8DA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37F8FA15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659EDBE2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1A66484B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60F01AE5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76449F20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419989F5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14:paraId="3A4E553F" w14:textId="77777777" w:rsidR="00E5522A" w:rsidRDefault="00E5522A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</w:tr>
    </w:tbl>
    <w:p w14:paraId="44AB1C58" w14:textId="77777777" w:rsidR="00E5522A" w:rsidRDefault="000A2901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lastRenderedPageBreak/>
        <w:t>课程特色与创新（</w:t>
      </w: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>500</w:t>
      </w: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字以内）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5522A" w14:paraId="2850B538" w14:textId="77777777">
        <w:trPr>
          <w:jc w:val="center"/>
        </w:trPr>
        <w:tc>
          <w:tcPr>
            <w:tcW w:w="8522" w:type="dxa"/>
          </w:tcPr>
          <w:p w14:paraId="736B2732" w14:textId="77777777" w:rsidR="00E5522A" w:rsidRDefault="000A2901">
            <w:pPr>
              <w:spacing w:line="340" w:lineRule="atLeast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（概述本课程的特色及教学改革创新点。）</w:t>
            </w:r>
          </w:p>
          <w:p w14:paraId="70CB9116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4C89F6CC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63CDC90C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68A6C280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60808CFA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3EAD42EA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17ECDAA9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748D3C17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69472F1F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6AE7A056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52FEE88B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182C0C84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6CE8ECA2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3ECAE409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089AF761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3C10EA01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6FEDF0D1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  <w:p w14:paraId="163C7492" w14:textId="77777777" w:rsidR="00E5522A" w:rsidRDefault="00E5522A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</w:tbl>
    <w:p w14:paraId="3B44F751" w14:textId="77777777" w:rsidR="00E5522A" w:rsidRDefault="000A2901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课程建设计划（</w:t>
      </w: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>500</w:t>
      </w: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字以内）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5522A" w14:paraId="022DE7C0" w14:textId="77777777">
        <w:trPr>
          <w:jc w:val="center"/>
        </w:trPr>
        <w:tc>
          <w:tcPr>
            <w:tcW w:w="8522" w:type="dxa"/>
          </w:tcPr>
          <w:p w14:paraId="5FD0AD53" w14:textId="77777777" w:rsidR="00E5522A" w:rsidRDefault="000A2901">
            <w:pPr>
              <w:spacing w:line="340" w:lineRule="atLeas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（今后的持续建设计划、需要进一步解决的问题，改革方向和改进措施等。）</w:t>
            </w:r>
          </w:p>
          <w:p w14:paraId="63962D41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13530A3B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73BC3752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16A34658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10CE53B2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566D9035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4442121A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35BD48E9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39A2E7D7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39A4EABD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06CE2104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2CD54D74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0E091B0F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0E5FBF9B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0A4656C8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477BF658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79A676F1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14:paraId="36206F51" w14:textId="77777777" w:rsidR="00E5522A" w:rsidRDefault="00E5522A">
      <w:pPr>
        <w:pStyle w:val="a7"/>
        <w:spacing w:line="340" w:lineRule="atLeast"/>
        <w:ind w:firstLineChars="0" w:firstLine="0"/>
        <w:rPr>
          <w:rFonts w:ascii="仿宋" w:eastAsia="仿宋" w:hAnsi="仿宋" w:cs="黑体"/>
          <w:color w:val="000000"/>
          <w:sz w:val="24"/>
          <w:szCs w:val="24"/>
        </w:rPr>
      </w:pPr>
    </w:p>
    <w:p w14:paraId="155B439B" w14:textId="77777777" w:rsidR="00E5522A" w:rsidRDefault="000A2901">
      <w:pPr>
        <w:pStyle w:val="a7"/>
        <w:spacing w:line="340" w:lineRule="atLeast"/>
        <w:ind w:firstLineChars="0" w:firstLine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lastRenderedPageBreak/>
        <w:t>附件材料清单</w:t>
      </w:r>
    </w:p>
    <w:tbl>
      <w:tblPr>
        <w:tblW w:w="8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2"/>
      </w:tblGrid>
      <w:tr w:rsidR="00E5522A" w14:paraId="2283A25D" w14:textId="77777777">
        <w:trPr>
          <w:trHeight w:val="90"/>
          <w:jc w:val="center"/>
        </w:trPr>
        <w:tc>
          <w:tcPr>
            <w:tcW w:w="8552" w:type="dxa"/>
          </w:tcPr>
          <w:p w14:paraId="693D5F3B" w14:textId="77777777" w:rsidR="00E5522A" w:rsidRDefault="000A2901">
            <w:pPr>
              <w:pStyle w:val="a7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eastAsia="仿宋" w:hAnsi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4"/>
              </w:rPr>
              <w:t>教学设计样例说明（必须提供）</w:t>
            </w:r>
          </w:p>
          <w:p w14:paraId="727B5709" w14:textId="77777777" w:rsidR="00E5522A" w:rsidRDefault="000A2901">
            <w:pPr>
              <w:pStyle w:val="a7"/>
              <w:spacing w:line="46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课程负责人签字。）</w:t>
            </w:r>
          </w:p>
          <w:p w14:paraId="00C6F719" w14:textId="77777777" w:rsidR="00E5522A" w:rsidRDefault="000A2901">
            <w:pPr>
              <w:pStyle w:val="a7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eastAsia="仿宋" w:hAnsi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4"/>
              </w:rPr>
              <w:t>最近一学期的教学日历（必须提供）</w:t>
            </w:r>
          </w:p>
          <w:p w14:paraId="6C023340" w14:textId="77777777" w:rsidR="00E5522A" w:rsidRDefault="000A2901">
            <w:pPr>
              <w:pStyle w:val="a7"/>
              <w:spacing w:line="46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（须申报单位盖章。）</w:t>
            </w:r>
          </w:p>
          <w:p w14:paraId="2B750ECC" w14:textId="77777777" w:rsidR="00E5522A" w:rsidRDefault="000A2901">
            <w:pPr>
              <w:pStyle w:val="a7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eastAsia="仿宋" w:hAnsi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4"/>
              </w:rPr>
              <w:t>最近一学期的测验、考试（考核）及答案（成果等）（必须提供）</w:t>
            </w:r>
          </w:p>
          <w:p w14:paraId="44C56061" w14:textId="77777777" w:rsidR="00E5522A" w:rsidRDefault="000A2901">
            <w:pPr>
              <w:pStyle w:val="a7"/>
              <w:spacing w:line="46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（须申报单位盖章。）</w:t>
            </w:r>
          </w:p>
          <w:p w14:paraId="630F52E3" w14:textId="77777777" w:rsidR="00E5522A" w:rsidRDefault="000A2901">
            <w:pPr>
              <w:pStyle w:val="a7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eastAsia="仿宋" w:hAnsi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4"/>
              </w:rPr>
              <w:t>最近两学期的学生成绩分布统计（必须提供）</w:t>
            </w:r>
          </w:p>
          <w:p w14:paraId="5DEBACA6" w14:textId="77777777" w:rsidR="00E5522A" w:rsidRDefault="000A2901">
            <w:pPr>
              <w:pStyle w:val="a7"/>
              <w:spacing w:line="46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（须申报单位盖章。）</w:t>
            </w:r>
          </w:p>
          <w:p w14:paraId="354B4282" w14:textId="77777777" w:rsidR="00E5522A" w:rsidRDefault="000A2901">
            <w:pPr>
              <w:pStyle w:val="a7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eastAsia="仿宋" w:hAnsi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4"/>
              </w:rPr>
              <w:t>最近两学期的学生在线学习数据（仅混合式课程必须提供）</w:t>
            </w:r>
          </w:p>
          <w:p w14:paraId="234345C7" w14:textId="77777777" w:rsidR="00E5522A" w:rsidRDefault="000A2901">
            <w:pPr>
              <w:pStyle w:val="a7"/>
              <w:spacing w:line="46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（须申报单位盖章。）</w:t>
            </w:r>
          </w:p>
          <w:p w14:paraId="66D8A0E2" w14:textId="77777777" w:rsidR="00E5522A" w:rsidRDefault="000A2901">
            <w:pPr>
              <w:pStyle w:val="a7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eastAsia="仿宋" w:hAnsi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4"/>
              </w:rPr>
              <w:t>最近一学期的课程教案（选择性提供）</w:t>
            </w:r>
          </w:p>
          <w:p w14:paraId="1FA0E3C8" w14:textId="77777777" w:rsidR="00E5522A" w:rsidRDefault="000A2901">
            <w:pPr>
              <w:pStyle w:val="a7"/>
              <w:spacing w:line="46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（课程负责人签字。）</w:t>
            </w:r>
          </w:p>
          <w:p w14:paraId="7A4F35C9" w14:textId="77777777" w:rsidR="00E5522A" w:rsidRDefault="000A2901">
            <w:pPr>
              <w:pStyle w:val="a7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eastAsia="仿宋" w:hAnsi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4"/>
              </w:rPr>
              <w:t>最近一学期学生评教结果统计（选择性提供）</w:t>
            </w:r>
          </w:p>
          <w:p w14:paraId="4BCF60D2" w14:textId="77777777" w:rsidR="00E5522A" w:rsidRDefault="000A2901">
            <w:pPr>
              <w:pStyle w:val="a7"/>
              <w:spacing w:line="46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（须申报单位盖章。）</w:t>
            </w:r>
          </w:p>
          <w:p w14:paraId="6DC23B6B" w14:textId="77777777" w:rsidR="00E5522A" w:rsidRDefault="000A2901">
            <w:pPr>
              <w:pStyle w:val="a7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eastAsia="仿宋" w:hAnsi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4"/>
              </w:rPr>
              <w:t>最近一次学校对课堂教学评价（选择性提供）</w:t>
            </w:r>
          </w:p>
          <w:p w14:paraId="4F6E5DA0" w14:textId="77777777" w:rsidR="00E5522A" w:rsidRDefault="000A2901">
            <w:pPr>
              <w:pStyle w:val="a7"/>
              <w:spacing w:line="46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（须申报单位盖章。）</w:t>
            </w:r>
          </w:p>
          <w:p w14:paraId="580A9060" w14:textId="77777777" w:rsidR="00E5522A" w:rsidRDefault="000A2901">
            <w:pPr>
              <w:pStyle w:val="a7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4"/>
              </w:rPr>
              <w:t>其他材料，不超过</w:t>
            </w:r>
            <w:r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4"/>
              </w:rPr>
              <w:t>份（选择性提供）</w:t>
            </w:r>
          </w:p>
          <w:p w14:paraId="28519721" w14:textId="77777777" w:rsidR="00E5522A" w:rsidRDefault="000A2901">
            <w:pPr>
              <w:pStyle w:val="a7"/>
              <w:spacing w:line="460" w:lineRule="exact"/>
              <w:ind w:firstLineChars="100" w:firstLine="241"/>
              <w:rPr>
                <w:rFonts w:ascii="仿宋" w:eastAsia="仿宋" w:hAnsi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4"/>
              </w:rPr>
              <w:t>以上材料均可能在网上公开，请严格审查，确保不违反有关法律及保密规定。</w:t>
            </w:r>
          </w:p>
          <w:p w14:paraId="5D1FA82D" w14:textId="77777777" w:rsidR="00E5522A" w:rsidRDefault="00E5522A">
            <w:pPr>
              <w:pStyle w:val="a7"/>
              <w:spacing w:line="460" w:lineRule="exact"/>
              <w:ind w:firstLineChars="100" w:firstLine="230"/>
              <w:rPr>
                <w:rFonts w:ascii="仿宋" w:eastAsia="仿宋" w:hAnsi="仿宋" w:cs="仿宋_GB2312"/>
                <w:b/>
                <w:bCs/>
                <w:color w:val="000000"/>
                <w:w w:val="95"/>
                <w:sz w:val="24"/>
                <w:szCs w:val="24"/>
              </w:rPr>
            </w:pPr>
          </w:p>
        </w:tc>
      </w:tr>
    </w:tbl>
    <w:p w14:paraId="2EF87F5C" w14:textId="77777777" w:rsidR="00E5522A" w:rsidRDefault="000A2901">
      <w:pPr>
        <w:pStyle w:val="a7"/>
        <w:numPr>
          <w:ilvl w:val="0"/>
          <w:numId w:val="1"/>
        </w:numPr>
        <w:adjustRightInd w:val="0"/>
        <w:snapToGrid w:val="0"/>
        <w:spacing w:beforeLines="50" w:before="156" w:line="340" w:lineRule="atLeast"/>
        <w:ind w:firstLineChars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课程负责人诚信承诺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5522A" w14:paraId="15F1B81E" w14:textId="77777777">
        <w:trPr>
          <w:trHeight w:val="2916"/>
          <w:jc w:val="center"/>
        </w:trPr>
        <w:tc>
          <w:tcPr>
            <w:tcW w:w="8522" w:type="dxa"/>
          </w:tcPr>
          <w:p w14:paraId="0E3AC165" w14:textId="77777777" w:rsidR="00E5522A" w:rsidRDefault="000A2901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本人已认真填写并检查以上材料，保证内容真实有效。</w:t>
            </w:r>
          </w:p>
          <w:p w14:paraId="7F19F26A" w14:textId="77777777" w:rsidR="00E5522A" w:rsidRDefault="00E5522A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</w:p>
          <w:p w14:paraId="2175CB97" w14:textId="77777777" w:rsidR="00E5522A" w:rsidRDefault="000A2901">
            <w:pPr>
              <w:pStyle w:val="a7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课程负责人（签字）：</w:t>
            </w:r>
          </w:p>
          <w:p w14:paraId="3F1015BB" w14:textId="77777777" w:rsidR="00E5522A" w:rsidRDefault="000A2901">
            <w:pPr>
              <w:pStyle w:val="a7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   月   日</w:t>
            </w:r>
          </w:p>
          <w:p w14:paraId="671E7169" w14:textId="77777777" w:rsidR="00E5522A" w:rsidRDefault="00E5522A">
            <w:pPr>
              <w:pStyle w:val="a7"/>
              <w:spacing w:line="4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14:paraId="75310ABF" w14:textId="77777777" w:rsidR="00E5522A" w:rsidRDefault="00E5522A">
      <w:pPr>
        <w:pStyle w:val="a7"/>
        <w:spacing w:line="340" w:lineRule="atLeast"/>
        <w:ind w:firstLineChars="0" w:firstLine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</w:p>
    <w:p w14:paraId="757635E6" w14:textId="77777777" w:rsidR="00E5522A" w:rsidRDefault="000A2901">
      <w:pPr>
        <w:pStyle w:val="a7"/>
        <w:spacing w:line="340" w:lineRule="atLeast"/>
        <w:ind w:firstLineChars="0" w:firstLine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lastRenderedPageBreak/>
        <w:t>八、申报学院政治审查意见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5522A" w14:paraId="6B0CBBC7" w14:textId="77777777">
        <w:trPr>
          <w:trHeight w:val="74"/>
          <w:jc w:val="center"/>
        </w:trPr>
        <w:tc>
          <w:tcPr>
            <w:tcW w:w="8522" w:type="dxa"/>
          </w:tcPr>
          <w:p w14:paraId="52FEA3C7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0DDDE070" w14:textId="77777777" w:rsidR="00E5522A" w:rsidRDefault="000A2901">
            <w:pPr>
              <w:pStyle w:val="a7"/>
              <w:spacing w:line="40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13F7E5AF" w14:textId="77777777" w:rsidR="00E5522A" w:rsidRDefault="000A2901">
            <w:pPr>
              <w:pStyle w:val="a7"/>
              <w:spacing w:line="40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28331882" w14:textId="77777777" w:rsidR="00E5522A" w:rsidRDefault="00E5522A">
            <w:pPr>
              <w:pStyle w:val="a7"/>
              <w:spacing w:line="40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  <w:p w14:paraId="4B3FF3F7" w14:textId="77777777" w:rsidR="00E5522A" w:rsidRDefault="00E5522A">
            <w:pPr>
              <w:pStyle w:val="a7"/>
              <w:spacing w:line="40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  <w:p w14:paraId="6F7F222B" w14:textId="77777777" w:rsidR="00E5522A" w:rsidRDefault="000A2901">
            <w:pPr>
              <w:pStyle w:val="a7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申报学院党组织（盖章）</w:t>
            </w:r>
          </w:p>
          <w:p w14:paraId="7B4ECAD9" w14:textId="77777777" w:rsidR="00E5522A" w:rsidRDefault="000A2901">
            <w:pPr>
              <w:pStyle w:val="a7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   月   日</w:t>
            </w:r>
          </w:p>
          <w:p w14:paraId="18C8D128" w14:textId="77777777" w:rsidR="00E5522A" w:rsidRDefault="00E5522A">
            <w:pPr>
              <w:pStyle w:val="a7"/>
              <w:spacing w:line="400" w:lineRule="exact"/>
              <w:ind w:rightChars="1200" w:right="2520" w:firstLine="480"/>
              <w:jc w:val="right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</w:tc>
      </w:tr>
    </w:tbl>
    <w:p w14:paraId="628CAFBC" w14:textId="77777777" w:rsidR="00E5522A" w:rsidRDefault="000A2901">
      <w:pPr>
        <w:pStyle w:val="a7"/>
        <w:spacing w:line="340" w:lineRule="atLeast"/>
        <w:ind w:firstLineChars="0" w:firstLine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九、申报学院承诺意见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5522A" w14:paraId="17FB1DD2" w14:textId="77777777">
        <w:trPr>
          <w:trHeight w:val="4208"/>
          <w:jc w:val="center"/>
        </w:trPr>
        <w:tc>
          <w:tcPr>
            <w:tcW w:w="8522" w:type="dxa"/>
          </w:tcPr>
          <w:p w14:paraId="4A3EB59C" w14:textId="77777777" w:rsidR="00E5522A" w:rsidRDefault="000A2901">
            <w:pPr>
              <w:spacing w:line="400" w:lineRule="exac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 xml:space="preserve">    本</w:t>
            </w:r>
            <w:r>
              <w:rPr>
                <w:rFonts w:ascii="仿宋" w:eastAsia="仿宋" w:hAnsi="仿宋" w:cstheme="minorBidi" w:hint="eastAsia"/>
                <w:color w:val="000000"/>
                <w:sz w:val="24"/>
                <w:szCs w:val="22"/>
              </w:rPr>
              <w:t>学院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对课程有关信息及课程负责人填报的内容进行了核实，保证真实性。经对该课程评审评价，择优申报推荐。</w:t>
            </w:r>
          </w:p>
          <w:p w14:paraId="62C9F43E" w14:textId="77777777" w:rsidR="00E5522A" w:rsidRDefault="000A2901">
            <w:pPr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该课程如果被认定为“上外贤达学院一流本科课程”，本单位承诺为课程团队提供政策、经费等方面的支持，确保该课程的后续建设。本学院同意课程建设和改革成果在指定的网站上公开展示和分享。本学院将监督课程教学团队经审核程序后更新资源和数据。</w:t>
            </w:r>
          </w:p>
          <w:p w14:paraId="78ABCECE" w14:textId="77777777" w:rsidR="00E5522A" w:rsidRDefault="00E5522A">
            <w:pPr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</w:p>
          <w:p w14:paraId="72299E55" w14:textId="77777777" w:rsidR="00E5522A" w:rsidRDefault="00E5522A">
            <w:pPr>
              <w:spacing w:line="400" w:lineRule="exact"/>
              <w:ind w:right="1680"/>
              <w:rPr>
                <w:rFonts w:ascii="仿宋" w:eastAsia="仿宋" w:hAnsi="仿宋"/>
                <w:color w:val="000000"/>
                <w:sz w:val="24"/>
              </w:rPr>
            </w:pPr>
          </w:p>
          <w:p w14:paraId="41AC197E" w14:textId="77777777" w:rsidR="00E5522A" w:rsidRDefault="000A2901">
            <w:pPr>
              <w:pStyle w:val="a7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申报学院负责人签字：</w:t>
            </w:r>
          </w:p>
          <w:p w14:paraId="025ABEEF" w14:textId="77777777" w:rsidR="00E5522A" w:rsidRDefault="000A2901">
            <w:pPr>
              <w:pStyle w:val="a7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（申报学院公章）:</w:t>
            </w:r>
          </w:p>
          <w:p w14:paraId="6E5B873A" w14:textId="77777777" w:rsidR="00E5522A" w:rsidRDefault="000A2901">
            <w:pPr>
              <w:pStyle w:val="a7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   月   日</w:t>
            </w:r>
          </w:p>
          <w:p w14:paraId="485FA2F3" w14:textId="77777777" w:rsidR="00E5522A" w:rsidRDefault="00E5522A">
            <w:pPr>
              <w:spacing w:line="400" w:lineRule="exact"/>
              <w:ind w:rightChars="1200" w:right="2520"/>
              <w:jc w:val="righ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</w:tbl>
    <w:p w14:paraId="17B3B717" w14:textId="77777777" w:rsidR="00E5522A" w:rsidRDefault="000A2901">
      <w:pPr>
        <w:pStyle w:val="a7"/>
        <w:spacing w:line="340" w:lineRule="atLeast"/>
        <w:ind w:firstLineChars="0" w:firstLine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十、教务处课程评价意见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5522A" w14:paraId="4A8816D2" w14:textId="77777777">
        <w:trPr>
          <w:trHeight w:val="3288"/>
          <w:jc w:val="center"/>
        </w:trPr>
        <w:tc>
          <w:tcPr>
            <w:tcW w:w="8522" w:type="dxa"/>
          </w:tcPr>
          <w:p w14:paraId="6483B0DD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2B250160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45B299B7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6FBFD326" w14:textId="77777777" w:rsidR="00E5522A" w:rsidRDefault="00E5522A">
            <w:pPr>
              <w:pStyle w:val="a7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2D14588F" w14:textId="77777777" w:rsidR="00E5522A" w:rsidRDefault="00E5522A">
            <w:pPr>
              <w:pStyle w:val="a7"/>
              <w:spacing w:line="340" w:lineRule="atLeast"/>
              <w:ind w:rightChars="1500" w:right="3150"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00963441" w14:textId="77777777" w:rsidR="00E5522A" w:rsidRDefault="000A2901">
            <w:pPr>
              <w:pStyle w:val="a7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负责人（签字）：</w:t>
            </w:r>
          </w:p>
          <w:p w14:paraId="1D5F4DF9" w14:textId="77777777" w:rsidR="00E5522A" w:rsidRDefault="000A2901">
            <w:pPr>
              <w:pStyle w:val="a7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   月   日</w:t>
            </w:r>
          </w:p>
          <w:p w14:paraId="6C3F1150" w14:textId="77777777" w:rsidR="00E5522A" w:rsidRDefault="00E5522A">
            <w:pPr>
              <w:pStyle w:val="a7"/>
              <w:spacing w:line="4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14:paraId="61E055F9" w14:textId="77777777" w:rsidR="00E5522A" w:rsidRDefault="00E5522A">
      <w:pPr>
        <w:pStyle w:val="a7"/>
        <w:spacing w:line="340" w:lineRule="atLeast"/>
        <w:ind w:firstLineChars="0" w:firstLine="0"/>
        <w:rPr>
          <w:rFonts w:ascii="仿宋" w:eastAsia="仿宋" w:hAnsi="仿宋" w:cs="黑体"/>
          <w:color w:val="000000"/>
          <w:sz w:val="24"/>
          <w:szCs w:val="24"/>
        </w:rPr>
      </w:pPr>
    </w:p>
    <w:sectPr w:rsidR="00E5522A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82A84" w14:textId="77777777" w:rsidR="00806148" w:rsidRDefault="00806148">
      <w:r>
        <w:separator/>
      </w:r>
    </w:p>
  </w:endnote>
  <w:endnote w:type="continuationSeparator" w:id="0">
    <w:p w14:paraId="664CEC49" w14:textId="77777777" w:rsidR="00806148" w:rsidRDefault="0080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D6A3A" w14:textId="77777777" w:rsidR="00E5522A" w:rsidRDefault="000A290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 w14:paraId="5BA11E24" w14:textId="77777777" w:rsidR="00E5522A" w:rsidRDefault="00E5522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C8CDF" w14:textId="77777777" w:rsidR="00806148" w:rsidRDefault="00806148">
      <w:r>
        <w:separator/>
      </w:r>
    </w:p>
  </w:footnote>
  <w:footnote w:type="continuationSeparator" w:id="0">
    <w:p w14:paraId="0378A195" w14:textId="77777777" w:rsidR="00806148" w:rsidRDefault="0080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WM_UUID" w:val="b6597c03-ffd3-4663-9e59-0c3de5497637"/>
  </w:docVars>
  <w:rsids>
    <w:rsidRoot w:val="007B040B"/>
    <w:rsid w:val="DBEFC1E5"/>
    <w:rsid w:val="0001573F"/>
    <w:rsid w:val="00024347"/>
    <w:rsid w:val="00066ACD"/>
    <w:rsid w:val="0009014A"/>
    <w:rsid w:val="000A2901"/>
    <w:rsid w:val="000A384B"/>
    <w:rsid w:val="000A47A5"/>
    <w:rsid w:val="000A4D15"/>
    <w:rsid w:val="00102231"/>
    <w:rsid w:val="00123144"/>
    <w:rsid w:val="0013624D"/>
    <w:rsid w:val="0017281B"/>
    <w:rsid w:val="001756B0"/>
    <w:rsid w:val="00182546"/>
    <w:rsid w:val="0018592F"/>
    <w:rsid w:val="001B3E9E"/>
    <w:rsid w:val="001D0446"/>
    <w:rsid w:val="001F07A2"/>
    <w:rsid w:val="001F45EC"/>
    <w:rsid w:val="001F5CF5"/>
    <w:rsid w:val="00200DA7"/>
    <w:rsid w:val="00214769"/>
    <w:rsid w:val="0022126E"/>
    <w:rsid w:val="00236949"/>
    <w:rsid w:val="00251B48"/>
    <w:rsid w:val="002539FB"/>
    <w:rsid w:val="00261F69"/>
    <w:rsid w:val="00291D14"/>
    <w:rsid w:val="002E25C4"/>
    <w:rsid w:val="00305CA3"/>
    <w:rsid w:val="0032343B"/>
    <w:rsid w:val="0036261A"/>
    <w:rsid w:val="003B2D8F"/>
    <w:rsid w:val="003D2ADA"/>
    <w:rsid w:val="004957A5"/>
    <w:rsid w:val="004A76B4"/>
    <w:rsid w:val="004E3FF9"/>
    <w:rsid w:val="004E4703"/>
    <w:rsid w:val="00502949"/>
    <w:rsid w:val="00527CC1"/>
    <w:rsid w:val="00551D60"/>
    <w:rsid w:val="00554586"/>
    <w:rsid w:val="005627AD"/>
    <w:rsid w:val="005C0C9C"/>
    <w:rsid w:val="005D0E8D"/>
    <w:rsid w:val="005E4427"/>
    <w:rsid w:val="005F52C5"/>
    <w:rsid w:val="00605CE0"/>
    <w:rsid w:val="00625581"/>
    <w:rsid w:val="00641AA6"/>
    <w:rsid w:val="0069240F"/>
    <w:rsid w:val="006A5977"/>
    <w:rsid w:val="006D0BD0"/>
    <w:rsid w:val="006D6F3F"/>
    <w:rsid w:val="006E72D4"/>
    <w:rsid w:val="006E7830"/>
    <w:rsid w:val="006E79DB"/>
    <w:rsid w:val="006F10BB"/>
    <w:rsid w:val="006F1CFC"/>
    <w:rsid w:val="00721BD0"/>
    <w:rsid w:val="00723133"/>
    <w:rsid w:val="007371AB"/>
    <w:rsid w:val="00754552"/>
    <w:rsid w:val="00763A70"/>
    <w:rsid w:val="007B040B"/>
    <w:rsid w:val="007B7E98"/>
    <w:rsid w:val="007D18DD"/>
    <w:rsid w:val="007D57F7"/>
    <w:rsid w:val="007D7BED"/>
    <w:rsid w:val="007E2C46"/>
    <w:rsid w:val="00806148"/>
    <w:rsid w:val="00810489"/>
    <w:rsid w:val="00866A8E"/>
    <w:rsid w:val="008806F1"/>
    <w:rsid w:val="008A14B7"/>
    <w:rsid w:val="008B63AB"/>
    <w:rsid w:val="008E62F9"/>
    <w:rsid w:val="008F10A7"/>
    <w:rsid w:val="00907FB3"/>
    <w:rsid w:val="009A0BBF"/>
    <w:rsid w:val="009B6CA6"/>
    <w:rsid w:val="009D3542"/>
    <w:rsid w:val="009D4593"/>
    <w:rsid w:val="009E7DAD"/>
    <w:rsid w:val="00A43A09"/>
    <w:rsid w:val="00A4628A"/>
    <w:rsid w:val="00A56342"/>
    <w:rsid w:val="00A62D5F"/>
    <w:rsid w:val="00A719CE"/>
    <w:rsid w:val="00A869B6"/>
    <w:rsid w:val="00AA1724"/>
    <w:rsid w:val="00AB10A1"/>
    <w:rsid w:val="00AD49FF"/>
    <w:rsid w:val="00AD55EC"/>
    <w:rsid w:val="00B00B90"/>
    <w:rsid w:val="00B17BAE"/>
    <w:rsid w:val="00B275C5"/>
    <w:rsid w:val="00B34B42"/>
    <w:rsid w:val="00B37EDD"/>
    <w:rsid w:val="00B47AA3"/>
    <w:rsid w:val="00B71B26"/>
    <w:rsid w:val="00B71B33"/>
    <w:rsid w:val="00B7772C"/>
    <w:rsid w:val="00B97A0F"/>
    <w:rsid w:val="00BA2E8A"/>
    <w:rsid w:val="00BA6AD2"/>
    <w:rsid w:val="00BB7F48"/>
    <w:rsid w:val="00BD5F5D"/>
    <w:rsid w:val="00BF45CC"/>
    <w:rsid w:val="00C008EA"/>
    <w:rsid w:val="00C13F3A"/>
    <w:rsid w:val="00C30BA1"/>
    <w:rsid w:val="00C523F9"/>
    <w:rsid w:val="00C736FF"/>
    <w:rsid w:val="00CA24A7"/>
    <w:rsid w:val="00CC3E11"/>
    <w:rsid w:val="00CE5ADF"/>
    <w:rsid w:val="00D138B5"/>
    <w:rsid w:val="00D16CC3"/>
    <w:rsid w:val="00D337F1"/>
    <w:rsid w:val="00D53F78"/>
    <w:rsid w:val="00D80143"/>
    <w:rsid w:val="00DB0D88"/>
    <w:rsid w:val="00DE2A90"/>
    <w:rsid w:val="00E0439B"/>
    <w:rsid w:val="00E15EB2"/>
    <w:rsid w:val="00E17E96"/>
    <w:rsid w:val="00E22079"/>
    <w:rsid w:val="00E505CB"/>
    <w:rsid w:val="00E5522A"/>
    <w:rsid w:val="00E56D12"/>
    <w:rsid w:val="00E57F92"/>
    <w:rsid w:val="00E67714"/>
    <w:rsid w:val="00E7107C"/>
    <w:rsid w:val="00E72DD6"/>
    <w:rsid w:val="00E92829"/>
    <w:rsid w:val="00EA0356"/>
    <w:rsid w:val="00EA650C"/>
    <w:rsid w:val="00EA6A83"/>
    <w:rsid w:val="00ED3DAE"/>
    <w:rsid w:val="00EE61B9"/>
    <w:rsid w:val="00EF3FFD"/>
    <w:rsid w:val="00F0607B"/>
    <w:rsid w:val="00F12BA2"/>
    <w:rsid w:val="00F2496C"/>
    <w:rsid w:val="00F31C8A"/>
    <w:rsid w:val="00F40D24"/>
    <w:rsid w:val="00F65E6D"/>
    <w:rsid w:val="00F665CF"/>
    <w:rsid w:val="00FD2FDC"/>
    <w:rsid w:val="0BBC0B26"/>
    <w:rsid w:val="16B22A00"/>
    <w:rsid w:val="25327405"/>
    <w:rsid w:val="289B4137"/>
    <w:rsid w:val="28C95AD8"/>
    <w:rsid w:val="3A7B06CA"/>
    <w:rsid w:val="5690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6F6712"/>
  <w15:docId w15:val="{074147A3-8EE1-4806-8841-60CFB673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link w:val="a3"/>
    <w:uiPriority w:val="99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1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331</Words>
  <Characters>1892</Characters>
  <Application>Microsoft Office Word</Application>
  <DocSecurity>0</DocSecurity>
  <Lines>15</Lines>
  <Paragraphs>4</Paragraphs>
  <ScaleCrop>false</ScaleCrop>
  <Company>Microsoft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ddd dddd</cp:lastModifiedBy>
  <cp:revision>31</cp:revision>
  <dcterms:created xsi:type="dcterms:W3CDTF">2020-03-07T13:23:00Z</dcterms:created>
  <dcterms:modified xsi:type="dcterms:W3CDTF">2022-01-12T06:51:00Z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2052-11.1.0.9918</vt:lpwstr>
  </property>
</Properties>
</file>