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0319" w14:textId="77777777" w:rsidR="002527E4" w:rsidRDefault="002527E4">
      <w:pPr>
        <w:spacing w:line="600" w:lineRule="auto"/>
        <w:rPr>
          <w:rFonts w:ascii="黑体" w:eastAsia="黑体" w:hAnsi="黑体" w:cs="楷体_GB2312"/>
          <w:bCs/>
          <w:sz w:val="32"/>
          <w:szCs w:val="32"/>
        </w:rPr>
      </w:pPr>
    </w:p>
    <w:p w14:paraId="4D48D579" w14:textId="77777777" w:rsidR="00866389" w:rsidRDefault="00866389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 w:rsidRPr="00866389">
        <w:rPr>
          <w:rFonts w:ascii="黑体" w:eastAsia="黑体" w:hAnsi="黑体" w:cs="华文行楷" w:hint="eastAsia"/>
          <w:b/>
          <w:bCs/>
          <w:sz w:val="48"/>
          <w:szCs w:val="48"/>
        </w:rPr>
        <w:t>上海外国语大学贤达经济人文学院</w:t>
      </w:r>
    </w:p>
    <w:p w14:paraId="46D8BA56" w14:textId="4B606D2B" w:rsidR="002527E4" w:rsidRDefault="001D11B4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一流本科课程</w:t>
      </w:r>
    </w:p>
    <w:p w14:paraId="0371506F" w14:textId="77777777" w:rsidR="002527E4" w:rsidRDefault="001D11B4">
      <w:pPr>
        <w:snapToGrid w:val="0"/>
        <w:spacing w:line="360" w:lineRule="auto"/>
        <w:jc w:val="center"/>
        <w:rPr>
          <w:rFonts w:ascii="黑体" w:eastAsia="黑体" w:hAnsi="黑体" w:cs="楷体_GB2312"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申报书</w:t>
      </w:r>
    </w:p>
    <w:p w14:paraId="2D2767F9" w14:textId="77777777" w:rsidR="002527E4" w:rsidRDefault="001D11B4">
      <w:pPr>
        <w:snapToGrid w:val="0"/>
        <w:spacing w:line="36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>
        <w:rPr>
          <w:rFonts w:ascii="黑体" w:eastAsia="黑体" w:hAnsi="黑体" w:cs="楷体_GB2312" w:hint="eastAsia"/>
          <w:bCs/>
          <w:sz w:val="44"/>
          <w:szCs w:val="44"/>
        </w:rPr>
        <w:t>示范性全英语课程</w:t>
      </w:r>
    </w:p>
    <w:p w14:paraId="5BCC9765" w14:textId="77777777" w:rsidR="002527E4" w:rsidRDefault="001D11B4">
      <w:pPr>
        <w:snapToGrid w:val="0"/>
        <w:spacing w:line="360" w:lineRule="auto"/>
        <w:ind w:right="26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kern w:val="0"/>
          <w:sz w:val="44"/>
          <w:szCs w:val="44"/>
        </w:rPr>
        <w:t>（</w:t>
      </w:r>
      <w:r>
        <w:rPr>
          <w:rFonts w:ascii="黑体" w:eastAsia="黑体" w:hAnsi="黑体"/>
          <w:kern w:val="0"/>
          <w:sz w:val="44"/>
          <w:szCs w:val="44"/>
        </w:rPr>
        <w:t xml:space="preserve">    </w:t>
      </w:r>
      <w:r>
        <w:rPr>
          <w:rFonts w:ascii="黑体" w:eastAsia="黑体" w:hAnsi="黑体" w:hint="eastAsia"/>
          <w:kern w:val="0"/>
          <w:sz w:val="44"/>
          <w:szCs w:val="44"/>
        </w:rPr>
        <w:t>年）</w:t>
      </w:r>
    </w:p>
    <w:p w14:paraId="52D8D2A9" w14:textId="77777777" w:rsidR="002527E4" w:rsidRDefault="002527E4">
      <w:pPr>
        <w:spacing w:line="660" w:lineRule="exact"/>
        <w:rPr>
          <w:sz w:val="28"/>
          <w:szCs w:val="28"/>
        </w:rPr>
      </w:pPr>
    </w:p>
    <w:p w14:paraId="6316767C" w14:textId="77777777" w:rsidR="002527E4" w:rsidRDefault="002527E4">
      <w:pPr>
        <w:spacing w:line="660" w:lineRule="exact"/>
        <w:rPr>
          <w:rFonts w:ascii="黑体" w:eastAsia="黑体" w:hAnsi="黑体"/>
          <w:sz w:val="32"/>
          <w:szCs w:val="32"/>
        </w:rPr>
      </w:pPr>
    </w:p>
    <w:p w14:paraId="6FCC4BC2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课程名称（中文）：</w:t>
      </w:r>
    </w:p>
    <w:p w14:paraId="0B835415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/>
          <w:sz w:val="32"/>
          <w:szCs w:val="32"/>
        </w:rPr>
        <w:t xml:space="preserve">        </w:t>
      </w:r>
      <w:r>
        <w:rPr>
          <w:rFonts w:ascii="黑体" w:eastAsia="黑体" w:hAnsi="黑体" w:cs="仿宋_GB2312" w:hint="eastAsia"/>
          <w:sz w:val="32"/>
          <w:szCs w:val="32"/>
        </w:rPr>
        <w:t>（英文）：</w:t>
      </w:r>
    </w:p>
    <w:p w14:paraId="483D4DD2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专业类代码：</w:t>
      </w:r>
    </w:p>
    <w:p w14:paraId="72DF40DC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课程负责人：</w:t>
      </w:r>
    </w:p>
    <w:p w14:paraId="79C83460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联系电话：</w:t>
      </w:r>
    </w:p>
    <w:p w14:paraId="108E3BD7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申报学院：</w:t>
      </w:r>
    </w:p>
    <w:p w14:paraId="3B9A6F69" w14:textId="77777777" w:rsidR="002527E4" w:rsidRDefault="001D11B4">
      <w:pPr>
        <w:snapToGrid w:val="0"/>
        <w:spacing w:line="660" w:lineRule="exact"/>
        <w:ind w:firstLineChars="300" w:firstLine="96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填表日期：</w:t>
      </w:r>
    </w:p>
    <w:p w14:paraId="2EB0F3D9" w14:textId="77777777" w:rsidR="002527E4" w:rsidRDefault="002527E4">
      <w:pPr>
        <w:snapToGrid w:val="0"/>
        <w:spacing w:line="660" w:lineRule="exact"/>
        <w:rPr>
          <w:sz w:val="28"/>
          <w:szCs w:val="28"/>
          <w:u w:val="single"/>
        </w:rPr>
      </w:pPr>
    </w:p>
    <w:p w14:paraId="5587AA77" w14:textId="77777777" w:rsidR="002527E4" w:rsidRDefault="002527E4">
      <w:pPr>
        <w:snapToGrid w:val="0"/>
        <w:spacing w:line="660" w:lineRule="exact"/>
        <w:rPr>
          <w:sz w:val="28"/>
          <w:szCs w:val="28"/>
          <w:u w:val="single"/>
        </w:rPr>
      </w:pPr>
    </w:p>
    <w:p w14:paraId="50A380E1" w14:textId="422B2944" w:rsidR="002527E4" w:rsidRDefault="001D11B4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14:paraId="5B709BBC" w14:textId="6FC25163" w:rsidR="002527E4" w:rsidRDefault="001D11B4" w:rsidP="00866389">
      <w:pPr>
        <w:widowControl/>
        <w:jc w:val="center"/>
        <w:rPr>
          <w:rFonts w:ascii="仿宋" w:eastAsia="仿宋" w:hAnsi="仿宋"/>
          <w:b/>
          <w:bCs/>
          <w:sz w:val="36"/>
          <w:szCs w:val="36"/>
        </w:rPr>
      </w:pPr>
      <w:r>
        <w:br w:type="page"/>
      </w:r>
      <w:r>
        <w:rPr>
          <w:rFonts w:ascii="仿宋" w:eastAsia="仿宋" w:hAnsi="仿宋" w:cs="仿宋_GB2312" w:hint="eastAsia"/>
          <w:b/>
          <w:bCs/>
          <w:sz w:val="36"/>
          <w:szCs w:val="36"/>
        </w:rPr>
        <w:lastRenderedPageBreak/>
        <w:t>填写说明</w:t>
      </w:r>
    </w:p>
    <w:p w14:paraId="0A135F54" w14:textId="77777777" w:rsidR="002527E4" w:rsidRDefault="002527E4">
      <w:pPr>
        <w:spacing w:line="480" w:lineRule="auto"/>
        <w:ind w:firstLine="539"/>
        <w:rPr>
          <w:rFonts w:ascii="仿宋" w:eastAsia="仿宋" w:hAnsi="仿宋"/>
          <w:sz w:val="28"/>
          <w:szCs w:val="28"/>
        </w:rPr>
      </w:pPr>
    </w:p>
    <w:p w14:paraId="243CDFCD" w14:textId="77777777" w:rsidR="002527E4" w:rsidRDefault="001D11B4">
      <w:pPr>
        <w:numPr>
          <w:ilvl w:val="0"/>
          <w:numId w:val="1"/>
        </w:numPr>
        <w:spacing w:line="48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请以</w:t>
      </w:r>
      <w:r>
        <w:rPr>
          <w:rFonts w:ascii="仿宋" w:eastAsia="仿宋" w:hAnsi="仿宋" w:cs="仿宋_GB2312"/>
          <w:sz w:val="28"/>
          <w:szCs w:val="28"/>
        </w:rPr>
        <w:t>word</w:t>
      </w:r>
      <w:r>
        <w:rPr>
          <w:rFonts w:ascii="仿宋" w:eastAsia="仿宋" w:hAnsi="仿宋" w:cs="仿宋_GB2312" w:hint="eastAsia"/>
          <w:sz w:val="28"/>
          <w:szCs w:val="28"/>
        </w:rPr>
        <w:t>文档格式如实填写各项，空缺项要填“无”。</w:t>
      </w:r>
    </w:p>
    <w:p w14:paraId="4E627D7C" w14:textId="77777777" w:rsidR="002527E4" w:rsidRDefault="001D11B4">
      <w:pPr>
        <w:numPr>
          <w:ilvl w:val="0"/>
          <w:numId w:val="1"/>
        </w:numPr>
        <w:spacing w:line="480" w:lineRule="auto"/>
        <w:ind w:rightChars="12" w:right="2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表格文本中首次出现外文名词，须写明全称和缩写，再次出现时可以使用缩写。</w:t>
      </w:r>
    </w:p>
    <w:p w14:paraId="3374D8DC" w14:textId="77777777" w:rsidR="002527E4" w:rsidRDefault="001D11B4">
      <w:pPr>
        <w:numPr>
          <w:ilvl w:val="0"/>
          <w:numId w:val="1"/>
        </w:numPr>
        <w:spacing w:line="480" w:lineRule="auto"/>
        <w:ind w:rightChars="12" w:right="2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专业类代码指《普通高等学校本科专业目录（2</w:t>
      </w:r>
      <w:r>
        <w:rPr>
          <w:rFonts w:ascii="仿宋" w:eastAsia="仿宋" w:hAnsi="仿宋" w:cs="仿宋_GB2312"/>
          <w:sz w:val="28"/>
          <w:szCs w:val="28"/>
        </w:rPr>
        <w:t>020</w:t>
      </w:r>
      <w:r>
        <w:rPr>
          <w:rFonts w:ascii="仿宋" w:eastAsia="仿宋" w:hAnsi="仿宋" w:cs="仿宋_GB2312" w:hint="eastAsia"/>
          <w:sz w:val="28"/>
          <w:szCs w:val="28"/>
        </w:rPr>
        <w:t>）》中的专业类代码（四位数字）。没有对应学科专业的课程，填写“0000”。</w:t>
      </w:r>
    </w:p>
    <w:p w14:paraId="24B04F75" w14:textId="77777777" w:rsidR="002527E4" w:rsidRDefault="001D11B4">
      <w:pPr>
        <w:numPr>
          <w:ilvl w:val="0"/>
          <w:numId w:val="1"/>
        </w:numPr>
        <w:spacing w:line="480" w:lineRule="auto"/>
        <w:ind w:rightChars="12" w:right="2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涉密内容不填写，有可能涉密和不宜大范围公开的内容，请另行说明。</w:t>
      </w:r>
    </w:p>
    <w:p w14:paraId="1AE505AF" w14:textId="77777777" w:rsidR="002527E4" w:rsidRDefault="001D11B4">
      <w:pPr>
        <w:numPr>
          <w:ilvl w:val="0"/>
          <w:numId w:val="1"/>
        </w:numPr>
        <w:spacing w:line="480" w:lineRule="auto"/>
        <w:ind w:rightChars="12" w:right="2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开设学期是指列入教学计划中的开课学期。</w:t>
      </w:r>
    </w:p>
    <w:p w14:paraId="319FD3D2" w14:textId="1B1C564F" w:rsidR="00866389" w:rsidRDefault="00866389">
      <w:pPr>
        <w:widowControl/>
        <w:jc w:val="left"/>
      </w:pPr>
      <w:r>
        <w:br w:type="page"/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 w:rsidR="002527E4" w14:paraId="708990AA" w14:textId="77777777">
        <w:trPr>
          <w:trHeight w:val="56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</w:tcBorders>
            <w:vAlign w:val="center"/>
          </w:tcPr>
          <w:p w14:paraId="71D0C103" w14:textId="77777777" w:rsidR="002527E4" w:rsidRDefault="001D11B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lastRenderedPageBreak/>
              <w:t>一、课程基本情况</w:t>
            </w:r>
          </w:p>
        </w:tc>
      </w:tr>
      <w:tr w:rsidR="002527E4" w14:paraId="03E915F4" w14:textId="77777777">
        <w:trPr>
          <w:trHeight w:val="585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7FBE45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3484B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（中文）</w:t>
            </w:r>
          </w:p>
        </w:tc>
      </w:tr>
      <w:tr w:rsidR="002527E4" w14:paraId="177EA7B7" w14:textId="77777777">
        <w:trPr>
          <w:trHeight w:val="585"/>
          <w:jc w:val="center"/>
        </w:trPr>
        <w:tc>
          <w:tcPr>
            <w:tcW w:w="18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FBE7AB" w14:textId="77777777" w:rsidR="002527E4" w:rsidRDefault="002527E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F33D2D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（英文）</w:t>
            </w:r>
          </w:p>
        </w:tc>
      </w:tr>
      <w:tr w:rsidR="002527E4" w14:paraId="78AC7C16" w14:textId="77777777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CC14" w14:textId="77777777" w:rsidR="002527E4" w:rsidRDefault="001D11B4">
            <w:pPr>
              <w:jc w:val="left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08BC" w14:textId="77777777" w:rsidR="002527E4" w:rsidRDefault="002527E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FCAB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F2D5F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53DF5129" w14:textId="77777777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4B63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BDF3" w14:textId="77777777" w:rsidR="002527E4" w:rsidRDefault="002527E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FAD5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7720D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0548B370" w14:textId="77777777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7639" w14:textId="77777777" w:rsidR="002527E4" w:rsidRDefault="001D11B4">
            <w:pPr>
              <w:jc w:val="left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选用教材</w:t>
            </w:r>
          </w:p>
          <w:p w14:paraId="6C794ADC" w14:textId="77777777" w:rsidR="002527E4" w:rsidRDefault="001D11B4">
            <w:pPr>
              <w:jc w:val="left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9D82E" w14:textId="77777777" w:rsidR="002527E4" w:rsidRDefault="002527E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712BC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选用该教材的</w:t>
            </w:r>
          </w:p>
          <w:p w14:paraId="08068EB7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DC2D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308CA67A" w14:textId="77777777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7095" w14:textId="77777777" w:rsidR="002527E4" w:rsidRDefault="001D11B4">
            <w:pPr>
              <w:jc w:val="left"/>
              <w:rPr>
                <w:rFonts w:ascii="仿宋" w:eastAsia="仿宋" w:hAnsi="仿宋" w:cs="仿宋_GB2312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该教材是否已列入2</w:t>
            </w:r>
            <w:r>
              <w:rPr>
                <w:rFonts w:ascii="仿宋" w:eastAsia="仿宋" w:hAnsi="仿宋" w:cs="仿宋_GB2312"/>
                <w:spacing w:val="-20"/>
                <w:sz w:val="24"/>
                <w:szCs w:val="24"/>
              </w:rPr>
              <w:t>020</w:t>
            </w: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年、2</w:t>
            </w:r>
            <w:r>
              <w:rPr>
                <w:rFonts w:ascii="仿宋" w:eastAsia="仿宋" w:hAnsi="仿宋" w:cs="仿宋_GB2312"/>
                <w:spacing w:val="-20"/>
                <w:sz w:val="24"/>
                <w:szCs w:val="24"/>
              </w:rPr>
              <w:t>021</w:t>
            </w: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年教材排查范围（如是，请填写学校自查结果）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3D401" w14:textId="77777777" w:rsidR="002527E4" w:rsidRDefault="002527E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8F5F7" w14:textId="77777777" w:rsidR="002527E4" w:rsidRDefault="001D11B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pacing w:val="-20"/>
                <w:sz w:val="24"/>
                <w:szCs w:val="24"/>
              </w:rPr>
              <w:t>教材选用程序、采购途经等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0E922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6284B0E9" w14:textId="77777777">
        <w:trPr>
          <w:trHeight w:val="778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B6A2B" w14:textId="3F55B614" w:rsidR="002527E4" w:rsidRDefault="001D11B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</w:rPr>
              <w:t>近三年课程开课情况统计</w:t>
            </w:r>
          </w:p>
        </w:tc>
      </w:tr>
      <w:tr w:rsidR="002527E4" w14:paraId="3174EA51" w14:textId="77777777">
        <w:trPr>
          <w:trHeight w:val="67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AD1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</w:t>
            </w:r>
            <w:r>
              <w:rPr>
                <w:rFonts w:ascii="仿宋" w:eastAsia="仿宋" w:hAnsi="仿宋" w:cs="仿宋_GB2312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642E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11A6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学生数</w:t>
            </w:r>
          </w:p>
          <w:p w14:paraId="19C9FE73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400A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CBDA9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专家、领导、教学督导组等评教情况</w:t>
            </w:r>
          </w:p>
        </w:tc>
      </w:tr>
      <w:tr w:rsidR="002527E4" w14:paraId="14115EC7" w14:textId="77777777">
        <w:trPr>
          <w:trHeight w:val="810"/>
          <w:jc w:val="center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EACF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E8AE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4130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B071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所在学院排名</w:t>
            </w:r>
          </w:p>
          <w:p w14:paraId="05F6CF5F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（名次</w:t>
            </w:r>
            <w:r>
              <w:rPr>
                <w:rFonts w:ascii="仿宋" w:eastAsia="仿宋" w:hAnsi="仿宋" w:cs="仿宋_GB2312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2DC6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得  分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AF02F5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4FF13822" w14:textId="7777777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AFBD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F61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C7D4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F923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ADED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B01A65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1E06A7C3" w14:textId="7777777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46F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7109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3120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5DB6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D4B9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0B39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19D60AF4" w14:textId="7777777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99A4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EC1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FB15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3CDB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6A6F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4D0C1A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7512B03B" w14:textId="7777777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ED62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B20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7FD3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8DDB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D9FB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860B4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20A19736" w14:textId="77777777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B54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49B9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0B62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8BE4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62C5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12191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78DEDA13" w14:textId="77777777">
        <w:trPr>
          <w:trHeight w:val="147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232BCCB" w14:textId="77777777" w:rsidR="002527E4" w:rsidRDefault="001D11B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说明栏：请注明是否开设中文授课的平行课程？如有，请简述中文课程的学生数和学生评教情况。</w:t>
            </w:r>
          </w:p>
          <w:p w14:paraId="1F81B135" w14:textId="77777777" w:rsidR="002527E4" w:rsidRDefault="002527E4">
            <w:pPr>
              <w:rPr>
                <w:rFonts w:ascii="仿宋" w:eastAsia="仿宋" w:hAnsi="仿宋"/>
                <w:sz w:val="24"/>
              </w:rPr>
            </w:pPr>
          </w:p>
          <w:p w14:paraId="4D7802AA" w14:textId="77777777" w:rsidR="002527E4" w:rsidRDefault="002527E4">
            <w:pPr>
              <w:rPr>
                <w:rFonts w:ascii="仿宋" w:eastAsia="仿宋" w:hAnsi="仿宋"/>
                <w:sz w:val="24"/>
              </w:rPr>
            </w:pPr>
          </w:p>
          <w:p w14:paraId="100B0762" w14:textId="77777777" w:rsidR="002527E4" w:rsidRDefault="002527E4">
            <w:pPr>
              <w:rPr>
                <w:rFonts w:ascii="仿宋" w:eastAsia="仿宋" w:hAnsi="仿宋"/>
                <w:sz w:val="24"/>
              </w:rPr>
            </w:pPr>
          </w:p>
          <w:p w14:paraId="1226E2FE" w14:textId="77777777" w:rsidR="002527E4" w:rsidRDefault="002527E4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186106C3" w14:textId="77777777" w:rsidR="002527E4" w:rsidRDefault="002527E4">
      <w:pPr>
        <w:spacing w:line="100" w:lineRule="exact"/>
        <w:rPr>
          <w:rFonts w:ascii="仿宋" w:eastAsia="仿宋" w:hAnsi="仿宋"/>
          <w:b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 w:rsidR="002527E4" w14:paraId="736D1648" w14:textId="77777777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D240E" w14:textId="77777777" w:rsidR="002527E4" w:rsidRDefault="001D11B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 w:rsidR="002527E4" w14:paraId="0EC1C19F" w14:textId="77777777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C942" w14:textId="77777777" w:rsidR="002527E4" w:rsidRDefault="001D11B4">
            <w:pPr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 xml:space="preserve">2-1 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课程负责人简况</w:t>
            </w:r>
          </w:p>
        </w:tc>
      </w:tr>
      <w:tr w:rsidR="002527E4" w14:paraId="49E9D537" w14:textId="77777777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9FAB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姓  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31BA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4E71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FC6E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B4FE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学历</w:t>
            </w:r>
            <w:r>
              <w:rPr>
                <w:rFonts w:ascii="仿宋" w:eastAsia="仿宋" w:hAnsi="仿宋" w:cs="仿宋_GB2312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4547C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4C5B6938" w14:textId="77777777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35A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0B67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41BD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职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C8E6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0635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职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9F366" w14:textId="77777777" w:rsidR="002527E4" w:rsidRDefault="002527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527E4" w14:paraId="612A09A8" w14:textId="77777777">
        <w:trPr>
          <w:trHeight w:val="5509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9E06906" w14:textId="77777777" w:rsidR="002527E4" w:rsidRDefault="001D11B4">
            <w:pPr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cs="仿宋_GB2312" w:hint="eastAsia"/>
                <w:bCs/>
                <w:sz w:val="24"/>
              </w:rPr>
              <w:t>请简述本人近三至五年内的授课情况、海外经历及科研、获奖情况等</w:t>
            </w:r>
          </w:p>
        </w:tc>
      </w:tr>
      <w:tr w:rsidR="002527E4" w14:paraId="2A095356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4"/>
          <w:jc w:val="center"/>
        </w:trPr>
        <w:tc>
          <w:tcPr>
            <w:tcW w:w="8820" w:type="dxa"/>
            <w:gridSpan w:val="10"/>
            <w:vAlign w:val="center"/>
          </w:tcPr>
          <w:p w14:paraId="24C16340" w14:textId="77777777" w:rsidR="002527E4" w:rsidRDefault="001D11B4">
            <w:pPr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t>2-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2</w:t>
            </w:r>
            <w:r>
              <w:rPr>
                <w:rFonts w:ascii="仿宋" w:eastAsia="仿宋" w:hAnsi="仿宋" w:cs="宋体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课程建设主要参与人员（含参与授课的外校/籍教师、专家等）</w:t>
            </w:r>
          </w:p>
        </w:tc>
      </w:tr>
      <w:tr w:rsidR="002527E4" w14:paraId="25CFF7B5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42CECFDA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姓</w:t>
            </w:r>
            <w:r>
              <w:rPr>
                <w:rFonts w:ascii="仿宋" w:eastAsia="仿宋" w:hAnsi="仿宋" w:cs="仿宋_GB2312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14:paraId="1308AE39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14:paraId="4F1073E2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职</w:t>
            </w:r>
            <w:r>
              <w:rPr>
                <w:rFonts w:ascii="仿宋" w:eastAsia="仿宋" w:hAnsi="仿宋" w:cs="仿宋_GB2312"/>
                <w:sz w:val="24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453A8143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07DD136" w14:textId="77777777" w:rsidR="002527E4" w:rsidRDefault="001D11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在课程建设中的分工</w:t>
            </w:r>
          </w:p>
        </w:tc>
      </w:tr>
      <w:tr w:rsidR="002527E4" w14:paraId="16F8C5BA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365EB498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6A42FCE3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6EC9038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5C658291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3D4EE6CB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18F8B553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60C62B16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2D6FE5E0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38D29805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21EC2E6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127A52D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498C71FC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1850F304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7487AD54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411574B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84EA1BF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BA023DB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1ABBE73E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2BFD99E7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3B060617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1246BA8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D42FAED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DA12958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7090BADC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35A2F9EF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485B1972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69EBF929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CC2966E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011A917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3048F1B4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14:paraId="7B5D6C26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4A0AF31A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11D0BAE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255E6E1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4872951" w14:textId="77777777" w:rsidR="002527E4" w:rsidRDefault="002527E4">
            <w:pPr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</w:tbl>
    <w:p w14:paraId="796D41BB" w14:textId="77777777" w:rsidR="002527E4" w:rsidRDefault="002527E4">
      <w:pPr>
        <w:spacing w:line="100" w:lineRule="exact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1"/>
      </w:tblGrid>
      <w:tr w:rsidR="002527E4" w14:paraId="0DD350C7" w14:textId="77777777">
        <w:trPr>
          <w:jc w:val="center"/>
        </w:trPr>
        <w:tc>
          <w:tcPr>
            <w:tcW w:w="8671" w:type="dxa"/>
          </w:tcPr>
          <w:p w14:paraId="6F7F9DBD" w14:textId="77777777" w:rsidR="002527E4" w:rsidRDefault="001D11B4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lastRenderedPageBreak/>
              <w:t>三、课程建设概况</w:t>
            </w:r>
          </w:p>
        </w:tc>
      </w:tr>
      <w:tr w:rsidR="002527E4" w14:paraId="2C665FCF" w14:textId="77777777">
        <w:trPr>
          <w:trHeight w:val="3045"/>
          <w:jc w:val="center"/>
        </w:trPr>
        <w:tc>
          <w:tcPr>
            <w:tcW w:w="8671" w:type="dxa"/>
          </w:tcPr>
          <w:p w14:paraId="7ECE922B" w14:textId="77777777" w:rsidR="002527E4" w:rsidRDefault="001D11B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t>3-1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简述课程目标</w:t>
            </w:r>
          </w:p>
          <w:p w14:paraId="55CA7E72" w14:textId="77777777" w:rsidR="002527E4" w:rsidRDefault="002527E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</w:p>
          <w:p w14:paraId="5461BAF2" w14:textId="77777777" w:rsidR="002527E4" w:rsidRDefault="002527E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</w:p>
          <w:p w14:paraId="444DC675" w14:textId="77777777" w:rsidR="002527E4" w:rsidRDefault="002527E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</w:p>
          <w:p w14:paraId="76C34999" w14:textId="77777777" w:rsidR="002527E4" w:rsidRDefault="002527E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</w:p>
          <w:p w14:paraId="3CEB5D48" w14:textId="77777777" w:rsidR="002527E4" w:rsidRDefault="002527E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</w:p>
        </w:tc>
      </w:tr>
      <w:tr w:rsidR="002527E4" w14:paraId="227ECB23" w14:textId="77777777">
        <w:trPr>
          <w:trHeight w:val="3045"/>
          <w:jc w:val="center"/>
        </w:trPr>
        <w:tc>
          <w:tcPr>
            <w:tcW w:w="8671" w:type="dxa"/>
          </w:tcPr>
          <w:p w14:paraId="6E765B11" w14:textId="77777777" w:rsidR="002527E4" w:rsidRDefault="001D11B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t>3-2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简述课程的建设内容及应用情况</w:t>
            </w:r>
          </w:p>
          <w:p w14:paraId="4D909755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F0A70F8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E9CB2D0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2C848B70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3E6122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C53C43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149BBF5D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609018B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128CF22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4432DF5E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EAFF622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F826026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7AF7DEC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1860753F" w14:textId="77777777">
        <w:trPr>
          <w:trHeight w:val="4701"/>
          <w:jc w:val="center"/>
        </w:trPr>
        <w:tc>
          <w:tcPr>
            <w:tcW w:w="8671" w:type="dxa"/>
          </w:tcPr>
          <w:p w14:paraId="7543AFB0" w14:textId="77777777" w:rsidR="002527E4" w:rsidRDefault="001D11B4">
            <w:pPr>
              <w:rPr>
                <w:rFonts w:ascii="仿宋" w:eastAsia="仿宋" w:hAnsi="仿宋"/>
                <w:bCs/>
                <w:sz w:val="18"/>
                <w:szCs w:val="18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t>3-3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简述课程所取得的成果</w:t>
            </w:r>
            <w:r>
              <w:rPr>
                <w:rFonts w:ascii="仿宋" w:eastAsia="仿宋" w:hAnsi="仿宋" w:cs="宋体" w:hint="eastAsia"/>
                <w:bCs/>
                <w:sz w:val="24"/>
              </w:rPr>
              <w:t>（含发表的教学研究论文等，教师、学生获奖等）</w:t>
            </w:r>
          </w:p>
          <w:p w14:paraId="40B7F90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CDA93AE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</w:tbl>
    <w:p w14:paraId="477EAF41" w14:textId="77777777" w:rsidR="002527E4" w:rsidRDefault="002527E4">
      <w:pPr>
        <w:spacing w:line="100" w:lineRule="exact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527E4" w14:paraId="24747386" w14:textId="77777777">
        <w:trPr>
          <w:trHeight w:val="7690"/>
          <w:jc w:val="center"/>
        </w:trPr>
        <w:tc>
          <w:tcPr>
            <w:tcW w:w="8522" w:type="dxa"/>
          </w:tcPr>
          <w:p w14:paraId="62162162" w14:textId="77777777" w:rsidR="002527E4" w:rsidRDefault="001D11B4">
            <w:pPr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lastRenderedPageBreak/>
              <w:t>3-4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ascii="仿宋" w:eastAsia="仿宋" w:hAnsi="仿宋" w:cs="宋体" w:hint="eastAsia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 w14:paraId="060BA577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7D7792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050C754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5FBD7C0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990D2D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13F65AA1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CFF8D01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22D15A3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47FF887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4C6E447C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D462309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46BAEFE1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C915BE4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F7EE271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1C1CDC4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2FF7AF9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1E1D60B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81487D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6AD5312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258CA4E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355FA69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2B2DE981" w14:textId="77777777">
        <w:trPr>
          <w:trHeight w:val="1870"/>
          <w:jc w:val="center"/>
        </w:trPr>
        <w:tc>
          <w:tcPr>
            <w:tcW w:w="8522" w:type="dxa"/>
          </w:tcPr>
          <w:p w14:paraId="2280AC4E" w14:textId="77777777" w:rsidR="002527E4" w:rsidRDefault="001D11B4">
            <w:pPr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宋体"/>
                <w:b/>
                <w:bCs/>
                <w:sz w:val="24"/>
              </w:rPr>
              <w:t>3-5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简述学院的保障措施以及课程下一步的建设发展规划</w:t>
            </w:r>
          </w:p>
          <w:p w14:paraId="3D5EF0E5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7E4C62BF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3752642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04988F8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0186783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347E921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8C756F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4260934E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0DFFF30D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2F1BF9C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5F4A7979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4722EE8C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222657AA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33FDD054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</w:tbl>
    <w:p w14:paraId="1B63BC2D" w14:textId="77777777" w:rsidR="002527E4" w:rsidRDefault="002527E4">
      <w:pPr>
        <w:spacing w:line="400" w:lineRule="exact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527E4" w14:paraId="53291206" w14:textId="77777777">
        <w:trPr>
          <w:jc w:val="center"/>
        </w:trPr>
        <w:tc>
          <w:tcPr>
            <w:tcW w:w="8522" w:type="dxa"/>
          </w:tcPr>
          <w:p w14:paraId="5C36DAAB" w14:textId="77777777" w:rsidR="002527E4" w:rsidRDefault="001D11B4">
            <w:pPr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lastRenderedPageBreak/>
              <w:t>4</w:t>
            </w:r>
            <w:r>
              <w:rPr>
                <w:rFonts w:ascii="仿宋" w:eastAsia="仿宋" w:hAnsi="仿宋" w:cs="宋体"/>
                <w:b/>
                <w:bCs/>
                <w:sz w:val="24"/>
              </w:rPr>
              <w:t>-1</w:t>
            </w:r>
            <w:r>
              <w:rPr>
                <w:rFonts w:ascii="仿宋" w:eastAsia="仿宋" w:hAnsi="仿宋" w:cs="黑体" w:hint="eastAsia"/>
                <w:b/>
                <w:bCs/>
                <w:sz w:val="24"/>
                <w:szCs w:val="24"/>
              </w:rPr>
              <w:t>课程负责人</w:t>
            </w:r>
          </w:p>
          <w:p w14:paraId="3F6FC789" w14:textId="77777777" w:rsidR="002527E4" w:rsidRDefault="001D11B4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本人已认真填写并检查以上材料，保证内容真实有效。</w:t>
            </w:r>
          </w:p>
          <w:p w14:paraId="3E469E73" w14:textId="77777777" w:rsidR="002527E4" w:rsidRDefault="001D11B4">
            <w:pPr>
              <w:spacing w:line="360" w:lineRule="auto"/>
              <w:ind w:firstLineChars="2250" w:firstLine="54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签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字：</w:t>
            </w:r>
          </w:p>
          <w:p w14:paraId="363966CA" w14:textId="77777777" w:rsidR="002527E4" w:rsidRDefault="001D11B4">
            <w:pPr>
              <w:spacing w:line="360" w:lineRule="auto"/>
              <w:ind w:firstLineChars="2500" w:firstLine="60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2527E4" w14:paraId="0D2F74AA" w14:textId="77777777">
        <w:trPr>
          <w:jc w:val="center"/>
        </w:trPr>
        <w:tc>
          <w:tcPr>
            <w:tcW w:w="8522" w:type="dxa"/>
          </w:tcPr>
          <w:p w14:paraId="69A54452" w14:textId="77777777" w:rsidR="002527E4" w:rsidRDefault="001D11B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4</w:t>
            </w:r>
            <w:r>
              <w:rPr>
                <w:rFonts w:ascii="仿宋" w:eastAsia="仿宋" w:hAnsi="仿宋" w:cs="宋体"/>
                <w:b/>
                <w:bCs/>
                <w:sz w:val="24"/>
              </w:rPr>
              <w:t>-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2</w:t>
            </w:r>
            <w:r>
              <w:rPr>
                <w:rFonts w:ascii="仿宋" w:eastAsia="仿宋" w:hAnsi="仿宋" w:cs="黑体" w:hint="eastAsia"/>
                <w:b/>
                <w:bCs/>
                <w:sz w:val="24"/>
                <w:szCs w:val="24"/>
              </w:rPr>
              <w:t>申报学院政治审查意见</w:t>
            </w:r>
          </w:p>
          <w:p w14:paraId="043AFD52" w14:textId="77777777" w:rsidR="002527E4" w:rsidRDefault="002527E4">
            <w:pPr>
              <w:rPr>
                <w:rFonts w:ascii="仿宋" w:eastAsia="仿宋" w:hAnsi="仿宋" w:cs="宋体"/>
                <w:b/>
                <w:bCs/>
                <w:sz w:val="24"/>
              </w:rPr>
            </w:pPr>
          </w:p>
          <w:p w14:paraId="6614EC1B" w14:textId="77777777" w:rsidR="002527E4" w:rsidRDefault="001D11B4">
            <w:pPr>
              <w:pStyle w:val="a9"/>
              <w:spacing w:line="400" w:lineRule="exact"/>
              <w:ind w:firstLine="480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4BB2C64A" w14:textId="77777777" w:rsidR="002527E4" w:rsidRDefault="001D11B4">
            <w:pPr>
              <w:pStyle w:val="a9"/>
              <w:spacing w:line="400" w:lineRule="exact"/>
              <w:ind w:firstLine="480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246DCFBD" w14:textId="77777777" w:rsidR="002527E4" w:rsidRDefault="002527E4">
            <w:pPr>
              <w:pStyle w:val="a9"/>
              <w:spacing w:line="400" w:lineRule="exact"/>
              <w:ind w:firstLine="480"/>
              <w:rPr>
                <w:rFonts w:ascii="仿宋" w:eastAsia="仿宋" w:hAnsi="仿宋" w:cs="仿宋_GB2312"/>
                <w:sz w:val="24"/>
                <w:szCs w:val="24"/>
              </w:rPr>
            </w:pPr>
          </w:p>
          <w:p w14:paraId="23C74ABF" w14:textId="77777777" w:rsidR="002527E4" w:rsidRDefault="001D11B4">
            <w:pPr>
              <w:pStyle w:val="a9"/>
              <w:wordWrap w:val="0"/>
              <w:spacing w:line="400" w:lineRule="atLeast"/>
              <w:ind w:rightChars="1200" w:right="2520" w:firstLineChars="0" w:firstLine="0"/>
              <w:jc w:val="right"/>
              <w:rPr>
                <w:rStyle w:val="a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申报学院党组织（签章）</w:t>
            </w:r>
          </w:p>
          <w:p w14:paraId="2F8B46FF" w14:textId="77777777" w:rsidR="002527E4" w:rsidRDefault="001D11B4">
            <w:pPr>
              <w:pStyle w:val="a9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2527E4" w14:paraId="70171303" w14:textId="77777777">
        <w:trPr>
          <w:jc w:val="center"/>
        </w:trPr>
        <w:tc>
          <w:tcPr>
            <w:tcW w:w="8522" w:type="dxa"/>
          </w:tcPr>
          <w:p w14:paraId="709B50EE" w14:textId="77777777" w:rsidR="002527E4" w:rsidRDefault="001D11B4">
            <w:pPr>
              <w:spacing w:line="34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4-3</w:t>
            </w:r>
            <w:r>
              <w:rPr>
                <w:rFonts w:ascii="仿宋" w:eastAsia="仿宋" w:hAnsi="仿宋" w:cs="黑体" w:hint="eastAsia"/>
                <w:b/>
                <w:bCs/>
                <w:sz w:val="24"/>
                <w:szCs w:val="24"/>
              </w:rPr>
              <w:t>申报学院承诺意见</w:t>
            </w:r>
          </w:p>
          <w:p w14:paraId="117CBCFD" w14:textId="77777777" w:rsidR="002527E4" w:rsidRDefault="002527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14:paraId="796AF991" w14:textId="77777777" w:rsidR="002527E4" w:rsidRDefault="001D11B4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本</w:t>
            </w:r>
            <w:r>
              <w:rPr>
                <w:rFonts w:ascii="仿宋" w:eastAsia="仿宋" w:hAnsi="仿宋" w:cstheme="minorBidi" w:hint="eastAsia"/>
                <w:color w:val="000000"/>
                <w:sz w:val="24"/>
                <w:szCs w:val="22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17F530B5" w14:textId="77777777" w:rsidR="002527E4" w:rsidRDefault="001D11B4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该课程如果被认定为“上外贤达学院一流本科课程”，本学院承诺为课程团队提供政策、经费等方面的支持，确保该课程的后续建设。本学院同意课程建设和改革成果在指定的网站上公开展示和分享。本学院将监督课程教学团队经审核程序后更新资源和数据。</w:t>
            </w:r>
          </w:p>
          <w:p w14:paraId="345A3B23" w14:textId="77777777" w:rsidR="002527E4" w:rsidRDefault="001D11B4">
            <w:pPr>
              <w:wordWrap w:val="0"/>
              <w:spacing w:line="400" w:lineRule="exact"/>
              <w:ind w:rightChars="1200" w:right="252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申报学院负</w:t>
            </w:r>
            <w:r>
              <w:rPr>
                <w:rFonts w:ascii="仿宋" w:eastAsia="仿宋" w:hAnsi="仿宋" w:hint="eastAsia"/>
                <w:sz w:val="24"/>
              </w:rPr>
              <w:t>责人签字：</w:t>
            </w:r>
          </w:p>
          <w:p w14:paraId="049B8E14" w14:textId="77777777" w:rsidR="002527E4" w:rsidRDefault="001D11B4">
            <w:pPr>
              <w:wordWrap w:val="0"/>
              <w:spacing w:line="400" w:lineRule="exact"/>
              <w:ind w:rightChars="1200" w:right="252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（申报学院公章）:</w:t>
            </w:r>
          </w:p>
          <w:p w14:paraId="5EA63901" w14:textId="77777777" w:rsidR="002527E4" w:rsidRDefault="001D11B4">
            <w:pPr>
              <w:spacing w:line="340" w:lineRule="atLeast"/>
              <w:ind w:firstLineChars="1900" w:firstLine="45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 月   日</w:t>
            </w:r>
          </w:p>
          <w:p w14:paraId="29E5CDDB" w14:textId="77777777" w:rsidR="002527E4" w:rsidRDefault="002527E4">
            <w:pPr>
              <w:spacing w:line="340" w:lineRule="atLeast"/>
              <w:ind w:firstLineChars="1900" w:firstLine="4578"/>
              <w:rPr>
                <w:rFonts w:ascii="仿宋" w:eastAsia="仿宋" w:hAnsi="仿宋" w:cs="宋体"/>
                <w:b/>
                <w:bCs/>
                <w:sz w:val="24"/>
              </w:rPr>
            </w:pPr>
          </w:p>
        </w:tc>
      </w:tr>
      <w:tr w:rsidR="002527E4" w14:paraId="56BDF7C9" w14:textId="77777777">
        <w:trPr>
          <w:jc w:val="center"/>
        </w:trPr>
        <w:tc>
          <w:tcPr>
            <w:tcW w:w="8522" w:type="dxa"/>
          </w:tcPr>
          <w:p w14:paraId="40414CBB" w14:textId="77777777" w:rsidR="002527E4" w:rsidRDefault="001D11B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4</w:t>
            </w:r>
            <w:r>
              <w:rPr>
                <w:rFonts w:ascii="仿宋" w:eastAsia="仿宋" w:hAnsi="仿宋" w:cs="宋体"/>
                <w:b/>
                <w:bCs/>
                <w:sz w:val="24"/>
              </w:rPr>
              <w:t>-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4</w:t>
            </w:r>
            <w:r>
              <w:rPr>
                <w:rFonts w:ascii="仿宋" w:eastAsia="仿宋" w:hAnsi="仿宋" w:cs="黑体" w:hint="eastAsia"/>
                <w:b/>
                <w:bCs/>
                <w:sz w:val="24"/>
                <w:szCs w:val="24"/>
              </w:rPr>
              <w:t>教务处课程评价意见</w:t>
            </w:r>
          </w:p>
          <w:p w14:paraId="2429787A" w14:textId="77777777" w:rsidR="002527E4" w:rsidRDefault="002527E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</w:p>
          <w:p w14:paraId="65FFB24A" w14:textId="77777777" w:rsidR="002527E4" w:rsidRDefault="002527E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</w:p>
          <w:p w14:paraId="1D67B626" w14:textId="77777777" w:rsidR="002527E4" w:rsidRDefault="002527E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</w:p>
          <w:p w14:paraId="2EC38D8C" w14:textId="77777777" w:rsidR="002527E4" w:rsidRDefault="002527E4">
            <w:pPr>
              <w:spacing w:line="340" w:lineRule="atLeast"/>
              <w:rPr>
                <w:rFonts w:ascii="仿宋" w:eastAsia="仿宋" w:hAnsi="仿宋" w:cs="黑体"/>
                <w:sz w:val="24"/>
                <w:szCs w:val="24"/>
              </w:rPr>
            </w:pPr>
          </w:p>
          <w:p w14:paraId="1F1A011D" w14:textId="77777777" w:rsidR="002527E4" w:rsidRDefault="001D11B4">
            <w:pPr>
              <w:spacing w:line="360" w:lineRule="auto"/>
              <w:ind w:firstLineChars="1750" w:firstLine="4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负责人签字（盖章）：</w:t>
            </w:r>
          </w:p>
          <w:p w14:paraId="43A9736D" w14:textId="77777777" w:rsidR="002527E4" w:rsidRDefault="001D11B4">
            <w:pPr>
              <w:spacing w:line="340" w:lineRule="atLeast"/>
              <w:ind w:firstLineChars="1900" w:firstLine="4560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</w:tbl>
    <w:p w14:paraId="50D7B608" w14:textId="77777777" w:rsidR="002527E4" w:rsidRDefault="002527E4">
      <w:pPr>
        <w:spacing w:line="20" w:lineRule="exact"/>
        <w:rPr>
          <w:rFonts w:ascii="仿宋" w:eastAsia="仿宋" w:hAnsi="仿宋"/>
        </w:rPr>
      </w:pPr>
    </w:p>
    <w:sectPr w:rsidR="002527E4">
      <w:footerReference w:type="even" r:id="rId8"/>
      <w:footerReference w:type="default" r:id="rId9"/>
      <w:pgSz w:w="11906" w:h="16838"/>
      <w:pgMar w:top="1712" w:right="1520" w:bottom="2098" w:left="1508" w:header="851" w:footer="1418" w:gutter="57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37287" w14:textId="77777777" w:rsidR="00361BDD" w:rsidRDefault="00361BDD">
      <w:r>
        <w:separator/>
      </w:r>
    </w:p>
  </w:endnote>
  <w:endnote w:type="continuationSeparator" w:id="0">
    <w:p w14:paraId="6FF7F63B" w14:textId="77777777" w:rsidR="00361BDD" w:rsidRDefault="0036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7131" w14:textId="77777777" w:rsidR="002527E4" w:rsidRDefault="001D11B4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5A665318" w14:textId="77777777" w:rsidR="002527E4" w:rsidRDefault="002527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849757"/>
    </w:sdtPr>
    <w:sdtEndPr/>
    <w:sdtContent>
      <w:p w14:paraId="55CDBBCA" w14:textId="77777777" w:rsidR="002527E4" w:rsidRDefault="001D11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50AA1C28" w14:textId="77777777" w:rsidR="002527E4" w:rsidRDefault="002527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821D" w14:textId="77777777" w:rsidR="00361BDD" w:rsidRDefault="00361BDD">
      <w:r>
        <w:separator/>
      </w:r>
    </w:p>
  </w:footnote>
  <w:footnote w:type="continuationSeparator" w:id="0">
    <w:p w14:paraId="56417398" w14:textId="77777777" w:rsidR="00361BDD" w:rsidRDefault="00361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cs="Times New Roman"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DDD"/>
    <w:rsid w:val="000405D3"/>
    <w:rsid w:val="000532AA"/>
    <w:rsid w:val="000B53FF"/>
    <w:rsid w:val="00130B63"/>
    <w:rsid w:val="001A7A3B"/>
    <w:rsid w:val="001D11B4"/>
    <w:rsid w:val="001F25F1"/>
    <w:rsid w:val="0023069E"/>
    <w:rsid w:val="0023543F"/>
    <w:rsid w:val="002527E4"/>
    <w:rsid w:val="002E46EE"/>
    <w:rsid w:val="00325E1E"/>
    <w:rsid w:val="00327338"/>
    <w:rsid w:val="00361BDD"/>
    <w:rsid w:val="003721A9"/>
    <w:rsid w:val="003A03AA"/>
    <w:rsid w:val="00402CBE"/>
    <w:rsid w:val="00442025"/>
    <w:rsid w:val="004C0EF9"/>
    <w:rsid w:val="004F5EFE"/>
    <w:rsid w:val="00557A07"/>
    <w:rsid w:val="005847A1"/>
    <w:rsid w:val="00592B90"/>
    <w:rsid w:val="005D5E9F"/>
    <w:rsid w:val="005E7393"/>
    <w:rsid w:val="00666FD0"/>
    <w:rsid w:val="00697BBC"/>
    <w:rsid w:val="006F39B4"/>
    <w:rsid w:val="006F7E9D"/>
    <w:rsid w:val="00711BF6"/>
    <w:rsid w:val="007E62DC"/>
    <w:rsid w:val="00847676"/>
    <w:rsid w:val="00852873"/>
    <w:rsid w:val="00866389"/>
    <w:rsid w:val="008808A8"/>
    <w:rsid w:val="00883058"/>
    <w:rsid w:val="008A3A1B"/>
    <w:rsid w:val="008C7E73"/>
    <w:rsid w:val="00980010"/>
    <w:rsid w:val="00985365"/>
    <w:rsid w:val="009D5B3A"/>
    <w:rsid w:val="00A32833"/>
    <w:rsid w:val="00A844CF"/>
    <w:rsid w:val="00A96227"/>
    <w:rsid w:val="00B00649"/>
    <w:rsid w:val="00B1194C"/>
    <w:rsid w:val="00BB3A24"/>
    <w:rsid w:val="00BE3FD0"/>
    <w:rsid w:val="00C53F7F"/>
    <w:rsid w:val="00CB66E7"/>
    <w:rsid w:val="00CD1342"/>
    <w:rsid w:val="00CE6F32"/>
    <w:rsid w:val="00CF2398"/>
    <w:rsid w:val="00D15534"/>
    <w:rsid w:val="00D702FB"/>
    <w:rsid w:val="00DA219A"/>
    <w:rsid w:val="00DA5DDD"/>
    <w:rsid w:val="00DA74F1"/>
    <w:rsid w:val="00DB45AB"/>
    <w:rsid w:val="00DE446F"/>
    <w:rsid w:val="00E55BCD"/>
    <w:rsid w:val="00F22F3F"/>
    <w:rsid w:val="00F507AD"/>
    <w:rsid w:val="00F80419"/>
    <w:rsid w:val="00FA52A2"/>
    <w:rsid w:val="00FD5D04"/>
    <w:rsid w:val="06800778"/>
    <w:rsid w:val="16C63509"/>
    <w:rsid w:val="17FE4E41"/>
    <w:rsid w:val="19D75954"/>
    <w:rsid w:val="2F4009FA"/>
    <w:rsid w:val="564C0669"/>
    <w:rsid w:val="58735123"/>
    <w:rsid w:val="5FF407F7"/>
    <w:rsid w:val="634B0BD2"/>
    <w:rsid w:val="7A5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5F54DD"/>
  <w15:docId w15:val="{E1DD1697-2099-4E63-97E9-D95CC17F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225</Words>
  <Characters>1289</Characters>
  <Application>Microsoft Office Word</Application>
  <DocSecurity>0</DocSecurity>
  <Lines>10</Lines>
  <Paragraphs>3</Paragraphs>
  <ScaleCrop>false</ScaleCrop>
  <Company>shmec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vip</dc:creator>
  <cp:lastModifiedBy>ddd dddd</cp:lastModifiedBy>
  <cp:revision>18</cp:revision>
  <dcterms:created xsi:type="dcterms:W3CDTF">2021-09-26T16:06:00Z</dcterms:created>
  <dcterms:modified xsi:type="dcterms:W3CDTF">2022-01-16T01:10:00Z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2052-11.1.0.9918</vt:lpwstr>
  </property>
</Properties>
</file>