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5B" w:rsidRPr="000630FE" w:rsidRDefault="00521C5B" w:rsidP="00521C5B">
      <w:pPr>
        <w:spacing w:line="460" w:lineRule="exact"/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附件5：</w:t>
      </w:r>
    </w:p>
    <w:p w:rsidR="00521C5B" w:rsidRPr="000630FE" w:rsidRDefault="00521C5B" w:rsidP="00521C5B">
      <w:pPr>
        <w:spacing w:line="460" w:lineRule="exact"/>
        <w:jc w:val="center"/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21</w:t>
      </w:r>
      <w:r w:rsidRPr="000630FE"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-20</w:t>
      </w:r>
      <w:r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22</w:t>
      </w:r>
      <w:r w:rsidRPr="000630FE">
        <w:rPr>
          <w:rFonts w:ascii="仿宋" w:eastAsia="仿宋" w:hAnsi="仿宋" w:cs="宋体" w:hint="eastAsia"/>
          <w:b/>
          <w:color w:val="1F1F1F"/>
          <w:kern w:val="0"/>
          <w:sz w:val="32"/>
          <w:szCs w:val="32"/>
        </w:rPr>
        <w:t>学年第一学期新开课程申请表</w:t>
      </w:r>
    </w:p>
    <w:p w:rsidR="00521C5B" w:rsidRPr="00526E04" w:rsidRDefault="00521C5B" w:rsidP="00521C5B">
      <w:pPr>
        <w:spacing w:line="460" w:lineRule="exact"/>
        <w:jc w:val="center"/>
        <w:rPr>
          <w:rFonts w:ascii="仿宋" w:eastAsia="仿宋" w:hAnsi="仿宋" w:cs="宋体" w:hint="eastAsia"/>
          <w:color w:val="1F1F1F"/>
          <w:kern w:val="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339"/>
        <w:gridCol w:w="2246"/>
        <w:gridCol w:w="2188"/>
      </w:tblGrid>
      <w:tr w:rsidR="00521C5B" w:rsidRPr="000630FE" w:rsidTr="001127A5">
        <w:tc>
          <w:tcPr>
            <w:tcW w:w="1576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开 课 学 院</w:t>
            </w:r>
          </w:p>
        </w:tc>
        <w:tc>
          <w:tcPr>
            <w:tcW w:w="794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  <w:tc>
          <w:tcPr>
            <w:tcW w:w="1332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课程名称</w:t>
            </w:r>
          </w:p>
        </w:tc>
        <w:tc>
          <w:tcPr>
            <w:tcW w:w="1298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</w:tr>
      <w:tr w:rsidR="00521C5B" w:rsidRPr="000630FE" w:rsidTr="001127A5">
        <w:tc>
          <w:tcPr>
            <w:tcW w:w="1576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课程面向对象</w:t>
            </w:r>
          </w:p>
        </w:tc>
        <w:tc>
          <w:tcPr>
            <w:tcW w:w="3424" w:type="pct"/>
            <w:gridSpan w:val="3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</w:tr>
      <w:tr w:rsidR="00521C5B" w:rsidRPr="000630FE" w:rsidTr="001127A5">
        <w:tc>
          <w:tcPr>
            <w:tcW w:w="1576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任课教师</w:t>
            </w:r>
            <w:r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或课程负责人</w:t>
            </w:r>
          </w:p>
        </w:tc>
        <w:tc>
          <w:tcPr>
            <w:tcW w:w="794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  <w:tc>
          <w:tcPr>
            <w:tcW w:w="1332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职    称</w:t>
            </w:r>
          </w:p>
        </w:tc>
        <w:tc>
          <w:tcPr>
            <w:tcW w:w="1298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</w:tr>
      <w:tr w:rsidR="00521C5B" w:rsidRPr="000630FE" w:rsidTr="001127A5">
        <w:tc>
          <w:tcPr>
            <w:tcW w:w="1576" w:type="pct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b/>
                <w:color w:val="1F1F1F"/>
                <w:kern w:val="0"/>
                <w:sz w:val="24"/>
              </w:rPr>
              <w:t>专业或研究方向</w:t>
            </w:r>
          </w:p>
        </w:tc>
        <w:tc>
          <w:tcPr>
            <w:tcW w:w="3424" w:type="pct"/>
            <w:gridSpan w:val="3"/>
            <w:vAlign w:val="center"/>
          </w:tcPr>
          <w:p w:rsidR="00521C5B" w:rsidRPr="000630FE" w:rsidRDefault="00521C5B" w:rsidP="001127A5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</w:tc>
      </w:tr>
      <w:tr w:rsidR="00521C5B" w:rsidRPr="000630FE" w:rsidTr="001127A5">
        <w:trPr>
          <w:trHeight w:val="4725"/>
        </w:trPr>
        <w:tc>
          <w:tcPr>
            <w:tcW w:w="5000" w:type="pct"/>
            <w:gridSpan w:val="4"/>
          </w:tcPr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>课程简介及目标：（可另附纸）</w:t>
            </w:r>
          </w:p>
          <w:p w:rsidR="00521C5B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bookmarkStart w:id="0" w:name="_GoBack"/>
            <w:bookmarkEnd w:id="0"/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 xml:space="preserve">                    申请人签名：           年     月    日</w:t>
            </w:r>
          </w:p>
        </w:tc>
      </w:tr>
      <w:tr w:rsidR="00521C5B" w:rsidRPr="000630FE" w:rsidTr="001127A5">
        <w:trPr>
          <w:trHeight w:val="2100"/>
        </w:trPr>
        <w:tc>
          <w:tcPr>
            <w:tcW w:w="5000" w:type="pct"/>
            <w:gridSpan w:val="4"/>
          </w:tcPr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>二级学院意见：</w:t>
            </w: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 w:rsidRPr="000630FE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 xml:space="preserve">                    负责人签名：           年     月    日</w:t>
            </w:r>
          </w:p>
        </w:tc>
      </w:tr>
      <w:tr w:rsidR="00521C5B" w:rsidRPr="000630FE" w:rsidTr="001127A5">
        <w:trPr>
          <w:trHeight w:val="1787"/>
        </w:trPr>
        <w:tc>
          <w:tcPr>
            <w:tcW w:w="5000" w:type="pct"/>
            <w:gridSpan w:val="4"/>
          </w:tcPr>
          <w:p w:rsidR="00521C5B" w:rsidRPr="00CF4491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>教学指导</w:t>
            </w:r>
            <w:r w:rsidRPr="00CF4491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>委员会意见：</w:t>
            </w:r>
          </w:p>
          <w:p w:rsidR="00521C5B" w:rsidRPr="00476A46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 xml:space="preserve">    经教学指导委员会     年   月   日审定同意□ / 不同意开课。</w:t>
            </w:r>
          </w:p>
          <w:p w:rsidR="00521C5B" w:rsidRPr="00476A46" w:rsidRDefault="00521C5B" w:rsidP="001127A5">
            <w:pPr>
              <w:spacing w:line="460" w:lineRule="exact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</w:p>
          <w:p w:rsidR="00521C5B" w:rsidRPr="000630FE" w:rsidRDefault="00521C5B" w:rsidP="001127A5">
            <w:pPr>
              <w:spacing w:line="460" w:lineRule="exact"/>
              <w:ind w:firstLineChars="750" w:firstLine="1800"/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 xml:space="preserve">  经办人：         </w:t>
            </w:r>
            <w:r w:rsidRPr="000630FE">
              <w:rPr>
                <w:rFonts w:ascii="仿宋" w:eastAsia="仿宋" w:hAnsi="仿宋" w:cs="宋体" w:hint="eastAsia"/>
                <w:color w:val="1F1F1F"/>
                <w:kern w:val="0"/>
                <w:sz w:val="24"/>
              </w:rPr>
              <w:t xml:space="preserve">   年   月   日</w:t>
            </w:r>
            <w:r w:rsidRPr="00476A46">
              <w:rPr>
                <w:rFonts w:ascii="仿宋" w:eastAsia="仿宋" w:hAnsi="仿宋" w:cs="宋体" w:hint="eastAsia"/>
                <w:color w:val="1F1F1F"/>
                <w:kern w:val="0"/>
                <w:sz w:val="20"/>
                <w:szCs w:val="20"/>
              </w:rPr>
              <w:t>（附会议纪要</w:t>
            </w:r>
            <w:r>
              <w:rPr>
                <w:rFonts w:ascii="仿宋" w:eastAsia="仿宋" w:hAnsi="仿宋" w:cs="宋体" w:hint="eastAsia"/>
                <w:color w:val="1F1F1F"/>
                <w:kern w:val="0"/>
                <w:sz w:val="20"/>
                <w:szCs w:val="20"/>
              </w:rPr>
              <w:t>或其他材料</w:t>
            </w:r>
            <w:r w:rsidRPr="00476A46">
              <w:rPr>
                <w:rFonts w:ascii="仿宋" w:eastAsia="仿宋" w:hAnsi="仿宋" w:cs="宋体" w:hint="eastAsia"/>
                <w:color w:val="1F1F1F"/>
                <w:kern w:val="0"/>
                <w:sz w:val="20"/>
                <w:szCs w:val="20"/>
              </w:rPr>
              <w:t>）</w:t>
            </w:r>
          </w:p>
        </w:tc>
      </w:tr>
    </w:tbl>
    <w:p w:rsidR="003B6726" w:rsidRPr="00521C5B" w:rsidRDefault="003B6726"/>
    <w:sectPr w:rsidR="003B6726" w:rsidRPr="0052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FF" w:rsidRDefault="003366FF" w:rsidP="00521C5B">
      <w:r>
        <w:separator/>
      </w:r>
    </w:p>
  </w:endnote>
  <w:endnote w:type="continuationSeparator" w:id="0">
    <w:p w:rsidR="003366FF" w:rsidRDefault="003366FF" w:rsidP="005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FF" w:rsidRDefault="003366FF" w:rsidP="00521C5B">
      <w:r>
        <w:separator/>
      </w:r>
    </w:p>
  </w:footnote>
  <w:footnote w:type="continuationSeparator" w:id="0">
    <w:p w:rsidR="003366FF" w:rsidRDefault="003366FF" w:rsidP="0052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D"/>
    <w:rsid w:val="003366FF"/>
    <w:rsid w:val="003B6726"/>
    <w:rsid w:val="00521C5B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8079"/>
  <w15:chartTrackingRefBased/>
  <w15:docId w15:val="{BE7DD6DB-B8BB-447A-B630-46034F7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2021-05-10T08:47:00Z</dcterms:created>
  <dcterms:modified xsi:type="dcterms:W3CDTF">2021-05-10T08:48:00Z</dcterms:modified>
</cp:coreProperties>
</file>